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1E4F" w14:textId="77777777" w:rsidR="00D5443A" w:rsidRPr="006F0CEE" w:rsidRDefault="00FB77CD">
      <w:pPr>
        <w:rPr>
          <w:rFonts w:ascii="ＭＳ 明朝" w:hAnsi="ＭＳ 明朝"/>
          <w:sz w:val="22"/>
          <w:szCs w:val="22"/>
          <w:lang w:eastAsia="zh-TW"/>
        </w:rPr>
      </w:pPr>
      <w:r w:rsidRPr="006F0CEE">
        <w:rPr>
          <w:rFonts w:ascii="ＭＳ 明朝" w:hAnsi="ＭＳ 明朝" w:hint="eastAsia"/>
          <w:sz w:val="22"/>
          <w:szCs w:val="22"/>
          <w:lang w:eastAsia="zh-TW"/>
        </w:rPr>
        <w:t>様式第１号（第</w:t>
      </w:r>
      <w:r w:rsidR="00AF78C6" w:rsidRPr="006F0CEE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9A48AB" w:rsidRPr="006F0CEE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14:paraId="7A02B927" w14:textId="77777777" w:rsidR="00FB77CD" w:rsidRPr="006F0CEE" w:rsidRDefault="00FB77CD">
      <w:pPr>
        <w:rPr>
          <w:rFonts w:ascii="ＭＳ 明朝" w:hAnsi="ＭＳ 明朝"/>
          <w:sz w:val="22"/>
          <w:szCs w:val="22"/>
          <w:lang w:eastAsia="zh-TW"/>
        </w:rPr>
      </w:pPr>
    </w:p>
    <w:p w14:paraId="5586020E" w14:textId="77777777" w:rsidR="009A48AB" w:rsidRPr="006F0CEE" w:rsidRDefault="009A48AB" w:rsidP="00376216">
      <w:pPr>
        <w:jc w:val="center"/>
        <w:rPr>
          <w:rFonts w:ascii="ＭＳ 明朝" w:hAnsi="ＭＳ 明朝"/>
          <w:sz w:val="24"/>
          <w:lang w:eastAsia="zh-TW"/>
        </w:rPr>
      </w:pPr>
      <w:r w:rsidRPr="006F0CEE">
        <w:rPr>
          <w:rFonts w:ascii="ＭＳ 明朝" w:hAnsi="ＭＳ 明朝" w:hint="eastAsia"/>
          <w:sz w:val="24"/>
          <w:lang w:eastAsia="zh-TW"/>
        </w:rPr>
        <w:t>共同研究</w:t>
      </w:r>
      <w:r w:rsidR="00021C9D" w:rsidRPr="006F0CEE">
        <w:rPr>
          <w:rFonts w:ascii="ＭＳ 明朝" w:hAnsi="ＭＳ 明朝" w:hint="eastAsia"/>
          <w:sz w:val="24"/>
          <w:lang w:eastAsia="zh-TW"/>
        </w:rPr>
        <w:t>申</w:t>
      </w:r>
      <w:r w:rsidR="00CB7465" w:rsidRPr="006F0CEE">
        <w:rPr>
          <w:rFonts w:ascii="ＭＳ 明朝" w:hAnsi="ＭＳ 明朝" w:hint="eastAsia"/>
          <w:sz w:val="24"/>
          <w:lang w:eastAsia="zh-TW"/>
        </w:rPr>
        <w:t>請</w:t>
      </w:r>
      <w:r w:rsidRPr="006F0CEE">
        <w:rPr>
          <w:rFonts w:ascii="ＭＳ 明朝" w:hAnsi="ＭＳ 明朝" w:hint="eastAsia"/>
          <w:sz w:val="24"/>
          <w:lang w:eastAsia="zh-TW"/>
        </w:rPr>
        <w:t>書</w:t>
      </w:r>
    </w:p>
    <w:p w14:paraId="1109BAB7" w14:textId="77777777" w:rsidR="00FA12E8" w:rsidRPr="006F0CEE" w:rsidRDefault="00FA12E8">
      <w:pPr>
        <w:rPr>
          <w:rFonts w:ascii="ＭＳ 明朝" w:hAnsi="ＭＳ 明朝"/>
          <w:sz w:val="22"/>
          <w:szCs w:val="22"/>
          <w:lang w:eastAsia="zh-TW"/>
        </w:rPr>
      </w:pPr>
    </w:p>
    <w:p w14:paraId="3D4CB9F9" w14:textId="77777777" w:rsidR="009A48AB" w:rsidRPr="006F0CEE" w:rsidRDefault="00085DEB" w:rsidP="00E148D9">
      <w:pPr>
        <w:ind w:firstLineChars="2900" w:firstLine="6380"/>
        <w:rPr>
          <w:rFonts w:ascii="ＭＳ 明朝" w:hAnsi="ＭＳ 明朝"/>
          <w:sz w:val="22"/>
          <w:szCs w:val="22"/>
        </w:rPr>
      </w:pPr>
      <w:r w:rsidRPr="006F0CEE">
        <w:rPr>
          <w:rFonts w:hint="eastAsia"/>
          <w:sz w:val="22"/>
          <w:szCs w:val="22"/>
        </w:rPr>
        <w:t>令和</w:t>
      </w:r>
      <w:r w:rsidR="00A343A4" w:rsidRPr="006F0CEE">
        <w:rPr>
          <w:rFonts w:ascii="ＭＳ 明朝" w:hAnsi="ＭＳ 明朝" w:hint="eastAsia"/>
          <w:sz w:val="22"/>
          <w:szCs w:val="22"/>
        </w:rPr>
        <w:t xml:space="preserve">　　</w:t>
      </w:r>
      <w:r w:rsidR="009A48AB" w:rsidRPr="006F0CEE">
        <w:rPr>
          <w:rFonts w:ascii="ＭＳ 明朝" w:hAnsi="ＭＳ 明朝" w:hint="eastAsia"/>
          <w:sz w:val="22"/>
          <w:szCs w:val="22"/>
        </w:rPr>
        <w:t>年　　月　　日</w:t>
      </w:r>
    </w:p>
    <w:p w14:paraId="438767D7" w14:textId="77777777" w:rsidR="009A48AB" w:rsidRPr="006F0CEE" w:rsidRDefault="009A48AB" w:rsidP="009A48AB">
      <w:pPr>
        <w:rPr>
          <w:rFonts w:ascii="ＭＳ 明朝" w:hAnsi="ＭＳ 明朝"/>
          <w:sz w:val="22"/>
          <w:szCs w:val="22"/>
        </w:rPr>
      </w:pPr>
    </w:p>
    <w:p w14:paraId="3CA7698A" w14:textId="77777777" w:rsidR="003B6003" w:rsidRPr="006F0CEE" w:rsidRDefault="00085DEB" w:rsidP="009A48AB">
      <w:pPr>
        <w:rPr>
          <w:rFonts w:ascii="ＭＳ 明朝" w:hAnsi="ＭＳ 明朝"/>
          <w:sz w:val="22"/>
          <w:szCs w:val="22"/>
          <w:lang w:eastAsia="zh-TW"/>
        </w:rPr>
      </w:pPr>
      <w:r w:rsidRPr="006F0CEE">
        <w:rPr>
          <w:rFonts w:hint="eastAsia"/>
          <w:sz w:val="22"/>
          <w:szCs w:val="22"/>
          <w:lang w:eastAsia="zh-TW"/>
        </w:rPr>
        <w:t>兵庫県</w:t>
      </w:r>
      <w:r w:rsidR="003B6003" w:rsidRPr="006F0CEE">
        <w:rPr>
          <w:rFonts w:ascii="ＭＳ 明朝" w:hAnsi="ＭＳ 明朝" w:hint="eastAsia"/>
          <w:sz w:val="22"/>
          <w:szCs w:val="22"/>
          <w:lang w:eastAsia="zh-TW"/>
        </w:rPr>
        <w:t>公立大学法人</w:t>
      </w:r>
    </w:p>
    <w:p w14:paraId="7D88A314" w14:textId="674E1596" w:rsidR="009A48AB" w:rsidRPr="006F0CEE" w:rsidRDefault="00AF78C6" w:rsidP="003B6003">
      <w:pPr>
        <w:rPr>
          <w:rFonts w:ascii="ＭＳ 明朝" w:hAnsi="ＭＳ 明朝"/>
          <w:sz w:val="22"/>
          <w:szCs w:val="22"/>
          <w:lang w:eastAsia="zh-TW"/>
        </w:rPr>
      </w:pPr>
      <w:r w:rsidRPr="006F0CEE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9A48AB" w:rsidRPr="006F0CE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F149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D6D93">
        <w:rPr>
          <w:rFonts w:ascii="ＭＳ 明朝" w:hAnsi="ＭＳ 明朝" w:hint="eastAsia"/>
          <w:sz w:val="22"/>
          <w:szCs w:val="22"/>
          <w:lang w:eastAsia="zh-TW"/>
        </w:rPr>
        <w:t>國井　総一郎</w:t>
      </w:r>
      <w:r w:rsidR="00BF149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9A48AB" w:rsidRPr="006F0CEE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7DE52F32" w14:textId="77777777" w:rsidR="009A48AB" w:rsidRPr="007D6D93" w:rsidRDefault="009A48AB" w:rsidP="009A48AB">
      <w:pPr>
        <w:rPr>
          <w:rFonts w:ascii="ＭＳ 明朝" w:hAnsi="ＭＳ 明朝"/>
          <w:sz w:val="22"/>
          <w:szCs w:val="22"/>
          <w:lang w:eastAsia="zh-TW"/>
        </w:rPr>
      </w:pPr>
    </w:p>
    <w:p w14:paraId="5C5097F5" w14:textId="77777777" w:rsidR="009A48AB" w:rsidRPr="006F0CEE" w:rsidRDefault="00FB77CD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（教　員）</w:t>
      </w:r>
    </w:p>
    <w:p w14:paraId="1AE28984" w14:textId="77777777" w:rsidR="00FB77CD" w:rsidRPr="006F0CEE" w:rsidRDefault="00FB77CD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所</w:t>
      </w:r>
      <w:r w:rsidR="00A65A2E" w:rsidRPr="006F0CEE">
        <w:rPr>
          <w:rFonts w:ascii="ＭＳ 明朝" w:hAnsi="ＭＳ 明朝" w:hint="eastAsia"/>
          <w:sz w:val="22"/>
          <w:szCs w:val="22"/>
        </w:rPr>
        <w:t xml:space="preserve">　　</w:t>
      </w:r>
      <w:r w:rsidRPr="006F0CEE">
        <w:rPr>
          <w:rFonts w:ascii="ＭＳ 明朝" w:hAnsi="ＭＳ 明朝" w:hint="eastAsia"/>
          <w:sz w:val="22"/>
          <w:szCs w:val="22"/>
        </w:rPr>
        <w:t>属</w:t>
      </w:r>
    </w:p>
    <w:p w14:paraId="7FC25BED" w14:textId="77777777" w:rsidR="00FB77CD" w:rsidRPr="006F0CEE" w:rsidRDefault="00FB77CD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職・氏名　　　　　　　　　　印</w:t>
      </w:r>
    </w:p>
    <w:p w14:paraId="5E4D7E2B" w14:textId="77777777" w:rsidR="00B513C5" w:rsidRPr="006F0CEE" w:rsidRDefault="00B513C5" w:rsidP="00B513C5">
      <w:pPr>
        <w:ind w:firstLineChars="2255" w:firstLine="4961"/>
        <w:rPr>
          <w:rFonts w:ascii="ＭＳ 明朝" w:hAnsi="ＭＳ 明朝"/>
          <w:sz w:val="22"/>
          <w:szCs w:val="22"/>
        </w:rPr>
      </w:pPr>
    </w:p>
    <w:p w14:paraId="5DEE2730" w14:textId="77777777" w:rsidR="00FB77CD" w:rsidRPr="006F0CEE" w:rsidRDefault="00E2772F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（教員と共同研究を行おうとする者</w:t>
      </w:r>
      <w:r w:rsidR="00FB77CD" w:rsidRPr="006F0CEE">
        <w:rPr>
          <w:rFonts w:ascii="ＭＳ 明朝" w:hAnsi="ＭＳ 明朝" w:hint="eastAsia"/>
          <w:sz w:val="22"/>
          <w:szCs w:val="22"/>
        </w:rPr>
        <w:t>）</w:t>
      </w:r>
    </w:p>
    <w:p w14:paraId="1462480A" w14:textId="77777777" w:rsidR="00376216" w:rsidRPr="006F0CEE" w:rsidRDefault="009A48AB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住</w:t>
      </w:r>
      <w:r w:rsidR="00376216" w:rsidRPr="006F0CEE">
        <w:rPr>
          <w:rFonts w:ascii="ＭＳ 明朝" w:hAnsi="ＭＳ 明朝" w:hint="eastAsia"/>
          <w:sz w:val="22"/>
          <w:szCs w:val="22"/>
        </w:rPr>
        <w:t xml:space="preserve">　</w:t>
      </w:r>
      <w:r w:rsidRPr="006F0CEE">
        <w:rPr>
          <w:rFonts w:ascii="ＭＳ 明朝" w:hAnsi="ＭＳ 明朝" w:hint="eastAsia"/>
          <w:sz w:val="22"/>
          <w:szCs w:val="22"/>
        </w:rPr>
        <w:t>所</w:t>
      </w:r>
    </w:p>
    <w:p w14:paraId="197254D1" w14:textId="77777777" w:rsidR="009A48AB" w:rsidRPr="006F0CEE" w:rsidRDefault="00376216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名　称</w:t>
      </w:r>
    </w:p>
    <w:p w14:paraId="522C9DB5" w14:textId="77777777" w:rsidR="00376216" w:rsidRPr="006F0CEE" w:rsidRDefault="00376216" w:rsidP="00B513C5">
      <w:pPr>
        <w:ind w:firstLineChars="2255" w:firstLine="4961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代表者　　　　　　　　　　　印</w:t>
      </w:r>
    </w:p>
    <w:p w14:paraId="14AB030C" w14:textId="77777777" w:rsidR="00376216" w:rsidRPr="006F0CEE" w:rsidRDefault="00376216" w:rsidP="00B513C5">
      <w:pPr>
        <w:ind w:firstLineChars="2255" w:firstLine="4961"/>
        <w:rPr>
          <w:rFonts w:ascii="ＭＳ 明朝" w:hAnsi="ＭＳ 明朝"/>
          <w:sz w:val="22"/>
          <w:szCs w:val="22"/>
        </w:rPr>
      </w:pPr>
    </w:p>
    <w:p w14:paraId="7FA0921C" w14:textId="77777777" w:rsidR="00376216" w:rsidRPr="006F0CEE" w:rsidRDefault="00376216" w:rsidP="009A48AB">
      <w:pPr>
        <w:rPr>
          <w:rFonts w:ascii="ＭＳ 明朝" w:hAnsi="ＭＳ 明朝"/>
          <w:sz w:val="22"/>
          <w:szCs w:val="22"/>
        </w:rPr>
      </w:pPr>
    </w:p>
    <w:p w14:paraId="4E124990" w14:textId="77777777" w:rsidR="00376216" w:rsidRPr="006F0CEE" w:rsidRDefault="00FB77CD" w:rsidP="00B513C5">
      <w:pPr>
        <w:ind w:firstLineChars="100" w:firstLine="220"/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>別紙のとおり共同研究を実施したいので、</w:t>
      </w:r>
      <w:r w:rsidR="00085DEB" w:rsidRPr="006F0CEE">
        <w:rPr>
          <w:rFonts w:hint="eastAsia"/>
          <w:sz w:val="22"/>
          <w:szCs w:val="22"/>
        </w:rPr>
        <w:t>兵庫県</w:t>
      </w:r>
      <w:r w:rsidR="00AF78C6" w:rsidRPr="006F0CEE">
        <w:rPr>
          <w:rFonts w:ascii="ＭＳ 明朝" w:hAnsi="ＭＳ 明朝" w:hint="eastAsia"/>
          <w:sz w:val="22"/>
          <w:szCs w:val="22"/>
        </w:rPr>
        <w:t>公立大学法人</w:t>
      </w:r>
      <w:r w:rsidRPr="006F0CEE">
        <w:rPr>
          <w:rFonts w:ascii="ＭＳ 明朝" w:hAnsi="ＭＳ 明朝" w:hint="eastAsia"/>
          <w:sz w:val="22"/>
          <w:szCs w:val="22"/>
        </w:rPr>
        <w:t>兵庫県立大学共同研究取扱</w:t>
      </w:r>
      <w:r w:rsidR="00AF78C6" w:rsidRPr="006F0CEE">
        <w:rPr>
          <w:rFonts w:ascii="ＭＳ 明朝" w:hAnsi="ＭＳ 明朝" w:hint="eastAsia"/>
          <w:sz w:val="22"/>
          <w:szCs w:val="22"/>
        </w:rPr>
        <w:t>規程</w:t>
      </w:r>
      <w:r w:rsidRPr="006F0CEE">
        <w:rPr>
          <w:rFonts w:ascii="ＭＳ 明朝" w:hAnsi="ＭＳ 明朝" w:hint="eastAsia"/>
          <w:sz w:val="22"/>
          <w:szCs w:val="22"/>
        </w:rPr>
        <w:t>第</w:t>
      </w:r>
      <w:r w:rsidR="00AF78C6" w:rsidRPr="006F0CEE">
        <w:rPr>
          <w:rFonts w:ascii="ＭＳ 明朝" w:hAnsi="ＭＳ 明朝" w:hint="eastAsia"/>
          <w:sz w:val="22"/>
          <w:szCs w:val="22"/>
        </w:rPr>
        <w:t>４</w:t>
      </w:r>
      <w:r w:rsidR="00376216" w:rsidRPr="006F0CEE">
        <w:rPr>
          <w:rFonts w:ascii="ＭＳ 明朝" w:hAnsi="ＭＳ 明朝" w:hint="eastAsia"/>
          <w:sz w:val="22"/>
          <w:szCs w:val="22"/>
        </w:rPr>
        <w:t>条</w:t>
      </w:r>
      <w:r w:rsidR="00277B28" w:rsidRPr="006F0CEE">
        <w:rPr>
          <w:rFonts w:ascii="ＭＳ 明朝" w:hAnsi="ＭＳ 明朝" w:hint="eastAsia"/>
          <w:sz w:val="22"/>
          <w:szCs w:val="22"/>
        </w:rPr>
        <w:t>の規定により、下記の関係書類を添えて</w:t>
      </w:r>
      <w:r w:rsidR="00376216" w:rsidRPr="006F0CEE">
        <w:rPr>
          <w:rFonts w:ascii="ＭＳ 明朝" w:hAnsi="ＭＳ 明朝" w:hint="eastAsia"/>
          <w:sz w:val="22"/>
          <w:szCs w:val="22"/>
        </w:rPr>
        <w:t>申請します。</w:t>
      </w:r>
    </w:p>
    <w:p w14:paraId="2E9CE9DD" w14:textId="77777777" w:rsidR="00376216" w:rsidRPr="006F0CEE" w:rsidRDefault="00376216" w:rsidP="009A48AB">
      <w:pPr>
        <w:rPr>
          <w:rFonts w:ascii="ＭＳ 明朝" w:hAnsi="ＭＳ 明朝"/>
          <w:sz w:val="22"/>
          <w:szCs w:val="22"/>
        </w:rPr>
      </w:pPr>
    </w:p>
    <w:p w14:paraId="54C480E0" w14:textId="77777777" w:rsidR="00376216" w:rsidRPr="006F0CEE" w:rsidRDefault="00376216" w:rsidP="009A48AB">
      <w:pPr>
        <w:rPr>
          <w:rFonts w:ascii="ＭＳ 明朝" w:hAnsi="ＭＳ 明朝"/>
          <w:sz w:val="22"/>
          <w:szCs w:val="22"/>
        </w:rPr>
      </w:pPr>
    </w:p>
    <w:p w14:paraId="1190F70E" w14:textId="77777777" w:rsidR="00376216" w:rsidRPr="006F0CEE" w:rsidRDefault="00376216" w:rsidP="00376216">
      <w:pPr>
        <w:pStyle w:val="a3"/>
        <w:rPr>
          <w:rFonts w:ascii="ＭＳ 明朝" w:hAnsi="ＭＳ 明朝"/>
          <w:sz w:val="22"/>
          <w:szCs w:val="22"/>
          <w:lang w:eastAsia="zh-TW"/>
        </w:rPr>
      </w:pPr>
      <w:r w:rsidRPr="006F0CEE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01629A39" w14:textId="77777777" w:rsidR="00376216" w:rsidRPr="006F0CEE" w:rsidRDefault="00376216" w:rsidP="00376216">
      <w:pPr>
        <w:rPr>
          <w:rFonts w:ascii="ＭＳ 明朝" w:hAnsi="ＭＳ 明朝"/>
          <w:sz w:val="22"/>
          <w:szCs w:val="22"/>
          <w:lang w:eastAsia="zh-TW"/>
        </w:rPr>
      </w:pPr>
    </w:p>
    <w:p w14:paraId="3EC330C8" w14:textId="77777777" w:rsidR="00376216" w:rsidRPr="006F0CEE" w:rsidRDefault="00376216" w:rsidP="00376216">
      <w:pPr>
        <w:rPr>
          <w:rFonts w:ascii="ＭＳ 明朝" w:hAnsi="ＭＳ 明朝"/>
          <w:sz w:val="22"/>
          <w:szCs w:val="22"/>
          <w:lang w:eastAsia="zh-TW"/>
        </w:rPr>
      </w:pPr>
    </w:p>
    <w:p w14:paraId="61334BB6" w14:textId="77777777" w:rsidR="00376216" w:rsidRPr="006F0CEE" w:rsidRDefault="00376216" w:rsidP="00376216">
      <w:pPr>
        <w:rPr>
          <w:rFonts w:ascii="ＭＳ 明朝" w:hAnsi="ＭＳ 明朝"/>
          <w:sz w:val="22"/>
          <w:szCs w:val="22"/>
          <w:lang w:eastAsia="zh-TW"/>
        </w:rPr>
      </w:pPr>
      <w:r w:rsidRPr="006F0CEE">
        <w:rPr>
          <w:rFonts w:ascii="ＭＳ 明朝" w:hAnsi="ＭＳ 明朝" w:hint="eastAsia"/>
          <w:sz w:val="22"/>
          <w:szCs w:val="22"/>
          <w:lang w:eastAsia="zh-TW"/>
        </w:rPr>
        <w:t>１　共同研究概要書（別紙）</w:t>
      </w:r>
    </w:p>
    <w:p w14:paraId="07EC6F5F" w14:textId="77777777" w:rsidR="00376216" w:rsidRPr="006F0CEE" w:rsidRDefault="00376216" w:rsidP="00376216">
      <w:pPr>
        <w:rPr>
          <w:rFonts w:ascii="ＭＳ 明朝" w:hAnsi="ＭＳ 明朝"/>
          <w:sz w:val="22"/>
          <w:szCs w:val="22"/>
          <w:lang w:eastAsia="zh-TW"/>
        </w:rPr>
      </w:pPr>
    </w:p>
    <w:p w14:paraId="1479325B" w14:textId="77777777" w:rsidR="00376216" w:rsidRPr="006F0CEE" w:rsidRDefault="00376216" w:rsidP="00376216">
      <w:pPr>
        <w:rPr>
          <w:rFonts w:ascii="ＭＳ 明朝" w:hAnsi="ＭＳ 明朝"/>
          <w:sz w:val="22"/>
          <w:szCs w:val="22"/>
        </w:rPr>
      </w:pPr>
      <w:r w:rsidRPr="006F0CEE">
        <w:rPr>
          <w:rFonts w:ascii="ＭＳ 明朝" w:hAnsi="ＭＳ 明朝" w:hint="eastAsia"/>
          <w:sz w:val="22"/>
          <w:szCs w:val="22"/>
        </w:rPr>
        <w:t xml:space="preserve">２　</w:t>
      </w:r>
      <w:r w:rsidR="00E2772F" w:rsidRPr="006F0CEE">
        <w:rPr>
          <w:rFonts w:ascii="ＭＳ 明朝" w:hAnsi="ＭＳ 明朝" w:hint="eastAsia"/>
          <w:sz w:val="22"/>
          <w:szCs w:val="22"/>
        </w:rPr>
        <w:t>教員と共同研究を行おうとする者</w:t>
      </w:r>
      <w:r w:rsidR="00FB77CD" w:rsidRPr="006F0CEE">
        <w:rPr>
          <w:rFonts w:ascii="ＭＳ 明朝" w:hAnsi="ＭＳ 明朝" w:hint="eastAsia"/>
          <w:sz w:val="22"/>
          <w:szCs w:val="22"/>
        </w:rPr>
        <w:t>が</w:t>
      </w:r>
      <w:r w:rsidRPr="006F0CEE">
        <w:rPr>
          <w:rFonts w:ascii="ＭＳ 明朝" w:hAnsi="ＭＳ 明朝" w:hint="eastAsia"/>
          <w:sz w:val="22"/>
          <w:szCs w:val="22"/>
        </w:rPr>
        <w:t>法人の場合、法人の概要書</w:t>
      </w:r>
    </w:p>
    <w:p w14:paraId="088D924C" w14:textId="77777777" w:rsidR="00DA25D1" w:rsidRPr="006F0CEE" w:rsidRDefault="00DA25D1" w:rsidP="00376216">
      <w:pPr>
        <w:rPr>
          <w:rFonts w:ascii="ＭＳ 明朝" w:hAnsi="ＭＳ 明朝"/>
          <w:sz w:val="22"/>
          <w:szCs w:val="22"/>
        </w:rPr>
      </w:pPr>
    </w:p>
    <w:p w14:paraId="3A321ACB" w14:textId="77777777" w:rsidR="00DA25D1" w:rsidRPr="006F0CEE" w:rsidRDefault="00DA25D1" w:rsidP="00DA25D1">
      <w:pPr>
        <w:pStyle w:val="a5"/>
        <w:rPr>
          <w:rFonts w:ascii="ＭＳ 明朝" w:hAnsi="ＭＳ 明朝"/>
          <w:lang w:eastAsia="zh-TW"/>
        </w:rPr>
      </w:pPr>
      <w:r w:rsidRPr="006F0CEE">
        <w:rPr>
          <w:rFonts w:ascii="ＭＳ 明朝" w:hAnsi="ＭＳ 明朝"/>
          <w:sz w:val="22"/>
          <w:szCs w:val="22"/>
          <w:lang w:eastAsia="zh-TW"/>
        </w:rPr>
        <w:br w:type="page"/>
      </w:r>
      <w:r w:rsidR="00277B28" w:rsidRPr="006F0CEE">
        <w:rPr>
          <w:rFonts w:ascii="ＭＳ 明朝" w:hAnsi="ＭＳ 明朝" w:hint="eastAsia"/>
          <w:lang w:eastAsia="zh-TW"/>
        </w:rPr>
        <w:lastRenderedPageBreak/>
        <w:t>共同研究申請</w:t>
      </w:r>
      <w:r w:rsidRPr="006F0CEE">
        <w:rPr>
          <w:rFonts w:ascii="ＭＳ 明朝" w:hAnsi="ＭＳ 明朝" w:hint="eastAsia"/>
          <w:lang w:eastAsia="zh-TW"/>
        </w:rPr>
        <w:t>書　別紙</w:t>
      </w:r>
    </w:p>
    <w:p w14:paraId="2F3AA587" w14:textId="77777777" w:rsidR="00DA25D1" w:rsidRPr="006F0CEE" w:rsidRDefault="00DA25D1" w:rsidP="00DA25D1">
      <w:pPr>
        <w:pStyle w:val="a5"/>
        <w:jc w:val="center"/>
        <w:rPr>
          <w:rFonts w:ascii="ＭＳ 明朝" w:hAnsi="ＭＳ 明朝"/>
          <w:sz w:val="24"/>
          <w:lang w:eastAsia="zh-TW"/>
        </w:rPr>
      </w:pPr>
      <w:r w:rsidRPr="006F0CEE">
        <w:rPr>
          <w:rFonts w:ascii="ＭＳ 明朝" w:hAnsi="ＭＳ 明朝" w:hint="eastAsia"/>
          <w:sz w:val="24"/>
          <w:lang w:eastAsia="zh-TW"/>
        </w:rPr>
        <w:t>共同研究概要書</w:t>
      </w:r>
    </w:p>
    <w:p w14:paraId="77ED0654" w14:textId="77777777" w:rsidR="00DA25D1" w:rsidRPr="006F0CEE" w:rsidRDefault="00DA25D1" w:rsidP="00DA25D1">
      <w:pPr>
        <w:pStyle w:val="a5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9099" w:type="dxa"/>
        <w:tblInd w:w="66" w:type="dxa"/>
        <w:tblLayout w:type="fixed"/>
        <w:tblCellMar>
          <w:left w:w="13" w:type="dxa"/>
          <w:right w:w="57" w:type="dxa"/>
        </w:tblCellMar>
        <w:tblLook w:val="0000" w:firstRow="0" w:lastRow="0" w:firstColumn="0" w:lastColumn="0" w:noHBand="0" w:noVBand="0"/>
      </w:tblPr>
      <w:tblGrid>
        <w:gridCol w:w="2862"/>
        <w:gridCol w:w="2306"/>
        <w:gridCol w:w="3931"/>
      </w:tblGrid>
      <w:tr w:rsidR="00DA25D1" w:rsidRPr="006F0CEE" w14:paraId="5F76CA3B" w14:textId="77777777" w:rsidTr="00C00BD3">
        <w:trPr>
          <w:trHeight w:hRule="exact" w:val="73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BFFF" w14:textId="77777777" w:rsidR="00DA25D1" w:rsidRPr="006F0CEE" w:rsidRDefault="00DA25D1" w:rsidP="00112F2E">
            <w:pPr>
              <w:jc w:val="center"/>
            </w:pPr>
            <w:r w:rsidRPr="007D6D93">
              <w:rPr>
                <w:rFonts w:hint="eastAsia"/>
                <w:spacing w:val="130"/>
                <w:kern w:val="0"/>
                <w:fitText w:val="2560" w:id="-1957344000"/>
              </w:rPr>
              <w:t>共同研究題</w:t>
            </w:r>
            <w:r w:rsidRPr="007D6D93">
              <w:rPr>
                <w:rFonts w:hint="eastAsia"/>
                <w:kern w:val="0"/>
                <w:fitText w:val="2560" w:id="-1957344000"/>
              </w:rPr>
              <w:t>目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A80A9" w14:textId="77777777" w:rsidR="00DA25D1" w:rsidRPr="006F0CEE" w:rsidRDefault="00DA25D1" w:rsidP="00BF1499"/>
        </w:tc>
      </w:tr>
      <w:tr w:rsidR="00DA25D1" w:rsidRPr="006F0CEE" w14:paraId="7FA6BC3D" w14:textId="77777777" w:rsidTr="00C00BD3">
        <w:trPr>
          <w:trHeight w:hRule="exact" w:val="738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166B" w14:textId="77777777" w:rsidR="00DA25D1" w:rsidRPr="006F0CEE" w:rsidRDefault="00DA25D1" w:rsidP="00112F2E">
            <w:pPr>
              <w:jc w:val="center"/>
            </w:pPr>
            <w:r w:rsidRPr="007D6D93">
              <w:rPr>
                <w:rFonts w:hint="eastAsia"/>
                <w:spacing w:val="130"/>
                <w:kern w:val="0"/>
                <w:fitText w:val="2560" w:id="-1957343999"/>
              </w:rPr>
              <w:t>研究</w:t>
            </w:r>
            <w:r w:rsidR="008D3E56" w:rsidRPr="007D6D93">
              <w:rPr>
                <w:rFonts w:hint="eastAsia"/>
                <w:spacing w:val="130"/>
                <w:kern w:val="0"/>
                <w:fitText w:val="2560" w:id="-1957343999"/>
              </w:rPr>
              <w:t>実施</w:t>
            </w:r>
            <w:r w:rsidRPr="007D6D93">
              <w:rPr>
                <w:rFonts w:hint="eastAsia"/>
                <w:spacing w:val="130"/>
                <w:kern w:val="0"/>
                <w:fitText w:val="2560" w:id="-1957343999"/>
              </w:rPr>
              <w:t>期</w:t>
            </w:r>
            <w:r w:rsidRPr="007D6D93">
              <w:rPr>
                <w:rFonts w:hint="eastAsia"/>
                <w:kern w:val="0"/>
                <w:fitText w:val="2560" w:id="-1957343999"/>
              </w:rPr>
              <w:t>間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DF0AC" w14:textId="77777777" w:rsidR="00DA25D1" w:rsidRPr="006F0CEE" w:rsidRDefault="0054461C" w:rsidP="00112F2E">
            <w:pPr>
              <w:jc w:val="center"/>
            </w:pPr>
            <w:r w:rsidRPr="006F0CEE">
              <w:rPr>
                <w:rFonts w:hint="eastAsia"/>
              </w:rPr>
              <w:t>令和</w:t>
            </w:r>
            <w:r w:rsidR="00DA25D1" w:rsidRPr="006F0CEE">
              <w:rPr>
                <w:rFonts w:hint="eastAsia"/>
              </w:rPr>
              <w:t xml:space="preserve">　　年　</w:t>
            </w:r>
            <w:r w:rsidR="0038630B" w:rsidRPr="006F0CEE">
              <w:rPr>
                <w:rFonts w:hint="eastAsia"/>
              </w:rPr>
              <w:t xml:space="preserve">　</w:t>
            </w:r>
            <w:r w:rsidR="00DA25D1" w:rsidRPr="006F0CEE">
              <w:rPr>
                <w:rFonts w:hint="eastAsia"/>
              </w:rPr>
              <w:t xml:space="preserve">月　　日　から　</w:t>
            </w:r>
            <w:r w:rsidRPr="006F0CEE">
              <w:rPr>
                <w:rFonts w:hint="eastAsia"/>
              </w:rPr>
              <w:t>令和</w:t>
            </w:r>
            <w:r w:rsidR="00DA25D1" w:rsidRPr="006F0CEE">
              <w:rPr>
                <w:rFonts w:hint="eastAsia"/>
              </w:rPr>
              <w:t xml:space="preserve">　　年　</w:t>
            </w:r>
            <w:r w:rsidR="0038630B" w:rsidRPr="006F0CEE">
              <w:rPr>
                <w:rFonts w:hint="eastAsia"/>
              </w:rPr>
              <w:t xml:space="preserve">　</w:t>
            </w:r>
            <w:r w:rsidR="00DA25D1" w:rsidRPr="006F0CEE">
              <w:rPr>
                <w:rFonts w:hint="eastAsia"/>
              </w:rPr>
              <w:t xml:space="preserve">月　</w:t>
            </w:r>
            <w:r w:rsidR="0038630B" w:rsidRPr="006F0CEE">
              <w:rPr>
                <w:rFonts w:hint="eastAsia"/>
              </w:rPr>
              <w:t xml:space="preserve">　</w:t>
            </w:r>
            <w:r w:rsidR="00DA25D1" w:rsidRPr="006F0CEE">
              <w:rPr>
                <w:rFonts w:hint="eastAsia"/>
              </w:rPr>
              <w:t>日</w:t>
            </w:r>
            <w:r w:rsidR="00112F2E" w:rsidRPr="006F0CEE">
              <w:rPr>
                <w:rFonts w:hint="eastAsia"/>
              </w:rPr>
              <w:t>まで</w:t>
            </w:r>
          </w:p>
        </w:tc>
      </w:tr>
      <w:tr w:rsidR="00DA25D1" w:rsidRPr="006F0CEE" w14:paraId="4BBAEE9F" w14:textId="77777777" w:rsidTr="00C00BD3">
        <w:trPr>
          <w:trHeight w:hRule="exact" w:val="1170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747C" w14:textId="77777777" w:rsidR="00DA25D1" w:rsidRPr="006F0CEE" w:rsidRDefault="00DA25D1" w:rsidP="00112F2E">
            <w:pPr>
              <w:jc w:val="center"/>
            </w:pPr>
            <w:r w:rsidRPr="007D6D93">
              <w:rPr>
                <w:rFonts w:hint="eastAsia"/>
                <w:spacing w:val="17"/>
                <w:kern w:val="0"/>
                <w:fitText w:val="2660" w:id="-1957343998"/>
              </w:rPr>
              <w:t>共同研究の目的及び内</w:t>
            </w:r>
            <w:r w:rsidRPr="007D6D93">
              <w:rPr>
                <w:rFonts w:hint="eastAsia"/>
                <w:spacing w:val="5"/>
                <w:kern w:val="0"/>
                <w:fitText w:val="2660" w:id="-1957343998"/>
              </w:rPr>
              <w:t>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18A7E" w14:textId="77777777" w:rsidR="00DA25D1" w:rsidRPr="006F0CEE" w:rsidRDefault="00DA25D1" w:rsidP="00BF1499"/>
        </w:tc>
      </w:tr>
      <w:tr w:rsidR="00DA25D1" w:rsidRPr="006F0CEE" w14:paraId="3F0855B2" w14:textId="77777777" w:rsidTr="00C00BD3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2459" w14:textId="77777777" w:rsidR="00DA25D1" w:rsidRPr="006F0CEE" w:rsidRDefault="00DA25D1" w:rsidP="00112F2E">
            <w:pPr>
              <w:jc w:val="center"/>
            </w:pPr>
            <w:r w:rsidRPr="007D6D93">
              <w:rPr>
                <w:rFonts w:hint="eastAsia"/>
                <w:spacing w:val="130"/>
                <w:kern w:val="0"/>
                <w:fitText w:val="2560" w:id="-1957343997"/>
              </w:rPr>
              <w:t>研究実施場</w:t>
            </w:r>
            <w:r w:rsidRPr="007D6D93">
              <w:rPr>
                <w:rFonts w:hint="eastAsia"/>
                <w:kern w:val="0"/>
                <w:fitText w:val="2560" w:id="-1957343997"/>
              </w:rPr>
              <w:t>所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BC5B52" w14:textId="77777777" w:rsidR="00DA25D1" w:rsidRPr="006F0CEE" w:rsidRDefault="00DA25D1" w:rsidP="00BF1499"/>
        </w:tc>
      </w:tr>
      <w:tr w:rsidR="00021E55" w:rsidRPr="006F0CEE" w14:paraId="60BD5529" w14:textId="77777777" w:rsidTr="00C00BD3">
        <w:trPr>
          <w:trHeight w:val="835"/>
        </w:trPr>
        <w:tc>
          <w:tcPr>
            <w:tcW w:w="286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DCC5FB6" w14:textId="77777777" w:rsidR="00021E55" w:rsidRPr="006F0CEE" w:rsidRDefault="00021E55" w:rsidP="00112F2E">
            <w:pPr>
              <w:jc w:val="center"/>
            </w:pPr>
            <w:r w:rsidRPr="006F0CEE">
              <w:rPr>
                <w:rFonts w:hint="eastAsia"/>
              </w:rPr>
              <w:t>研究に要する経費の負担額</w:t>
            </w:r>
          </w:p>
          <w:p w14:paraId="64809EFC" w14:textId="77777777" w:rsidR="00021E55" w:rsidRPr="006F0CEE" w:rsidRDefault="00021E55" w:rsidP="00112F2E">
            <w:pPr>
              <w:jc w:val="center"/>
            </w:pPr>
            <w:r w:rsidRPr="006F0CEE">
              <w:rPr>
                <w:rFonts w:hint="eastAsia"/>
              </w:rPr>
              <w:t>（消費税含む）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00988" w14:textId="77777777" w:rsidR="00021E55" w:rsidRPr="006F0CEE" w:rsidRDefault="00021E55" w:rsidP="00DF71C9">
            <w:pPr>
              <w:jc w:val="center"/>
              <w:rPr>
                <w:dstrike/>
              </w:rPr>
            </w:pPr>
            <w:r w:rsidRPr="006F0CEE">
              <w:rPr>
                <w:rFonts w:hint="eastAsia"/>
              </w:rPr>
              <w:t>直接経費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2237A3" w14:textId="77777777" w:rsidR="00021E55" w:rsidRPr="006F0CEE" w:rsidRDefault="00021E55" w:rsidP="004220BA">
            <w:pPr>
              <w:jc w:val="right"/>
            </w:pPr>
            <w:r w:rsidRPr="006F0CEE">
              <w:rPr>
                <w:rFonts w:hint="eastAsia"/>
              </w:rPr>
              <w:t>円</w:t>
            </w:r>
          </w:p>
        </w:tc>
      </w:tr>
      <w:tr w:rsidR="000512C2" w:rsidRPr="006F0CEE" w14:paraId="7A77E90D" w14:textId="77777777" w:rsidTr="00C00BD3">
        <w:trPr>
          <w:trHeight w:hRule="exact" w:val="742"/>
        </w:trPr>
        <w:tc>
          <w:tcPr>
            <w:tcW w:w="28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A78E3C7" w14:textId="77777777" w:rsidR="000512C2" w:rsidRPr="006F0CEE" w:rsidRDefault="000512C2" w:rsidP="00112F2E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39FC" w14:textId="77777777" w:rsidR="000512C2" w:rsidRPr="006F0CEE" w:rsidRDefault="000512C2" w:rsidP="00DF71C9">
            <w:pPr>
              <w:jc w:val="center"/>
            </w:pPr>
            <w:r w:rsidRPr="006F0CEE">
              <w:rPr>
                <w:rFonts w:hint="eastAsia"/>
              </w:rPr>
              <w:t>研究料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1654B" w14:textId="77777777" w:rsidR="000512C2" w:rsidRPr="006F0CEE" w:rsidRDefault="000512C2" w:rsidP="004220BA">
            <w:pPr>
              <w:jc w:val="right"/>
            </w:pPr>
            <w:r w:rsidRPr="006F0CEE">
              <w:rPr>
                <w:rFonts w:hint="eastAsia"/>
              </w:rPr>
              <w:t>円</w:t>
            </w:r>
          </w:p>
        </w:tc>
      </w:tr>
      <w:tr w:rsidR="00AF78C6" w:rsidRPr="006F0CEE" w14:paraId="4164671C" w14:textId="77777777" w:rsidTr="00C00BD3">
        <w:trPr>
          <w:trHeight w:hRule="exact" w:val="742"/>
        </w:trPr>
        <w:tc>
          <w:tcPr>
            <w:tcW w:w="28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348CD5" w14:textId="77777777" w:rsidR="00AF78C6" w:rsidRPr="006F0CEE" w:rsidRDefault="00AF78C6" w:rsidP="00112F2E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C3FC" w14:textId="77777777" w:rsidR="00AF78C6" w:rsidRPr="006F0CEE" w:rsidRDefault="00AF78C6" w:rsidP="00DF71C9">
            <w:pPr>
              <w:jc w:val="center"/>
            </w:pPr>
            <w:r w:rsidRPr="006F0CEE">
              <w:rPr>
                <w:rFonts w:hint="eastAsia"/>
              </w:rPr>
              <w:t>間接経費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A7702" w14:textId="77777777" w:rsidR="00AF78C6" w:rsidRPr="006F0CEE" w:rsidRDefault="00AF78C6" w:rsidP="00AF78C6">
            <w:pPr>
              <w:jc w:val="right"/>
            </w:pPr>
            <w:r w:rsidRPr="006F0CEE">
              <w:rPr>
                <w:rFonts w:hint="eastAsia"/>
              </w:rPr>
              <w:t>円</w:t>
            </w:r>
          </w:p>
        </w:tc>
      </w:tr>
      <w:tr w:rsidR="000512C2" w:rsidRPr="006F0CEE" w14:paraId="2E0E1B52" w14:textId="77777777" w:rsidTr="00C00BD3">
        <w:trPr>
          <w:trHeight w:hRule="exact" w:val="742"/>
        </w:trPr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47FC7" w14:textId="77777777" w:rsidR="000512C2" w:rsidRPr="006F0CEE" w:rsidRDefault="000512C2" w:rsidP="00112F2E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D0A1" w14:textId="77777777" w:rsidR="000512C2" w:rsidRPr="006F0CEE" w:rsidRDefault="000512C2" w:rsidP="00DF71C9">
            <w:pPr>
              <w:jc w:val="center"/>
            </w:pPr>
            <w:r w:rsidRPr="006F0CEE">
              <w:rPr>
                <w:rFonts w:hint="eastAsia"/>
              </w:rPr>
              <w:t>合計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A78E61" w14:textId="77777777" w:rsidR="000512C2" w:rsidRPr="006F0CEE" w:rsidRDefault="000512C2" w:rsidP="004220BA">
            <w:pPr>
              <w:jc w:val="right"/>
            </w:pPr>
            <w:r w:rsidRPr="006F0CEE">
              <w:rPr>
                <w:rFonts w:hint="eastAsia"/>
              </w:rPr>
              <w:t>円</w:t>
            </w:r>
          </w:p>
        </w:tc>
      </w:tr>
      <w:tr w:rsidR="00BF1499" w:rsidRPr="006F0CEE" w14:paraId="3DE8808C" w14:textId="77777777" w:rsidTr="00C00BD3">
        <w:trPr>
          <w:trHeight w:hRule="exact" w:val="779"/>
        </w:trPr>
        <w:tc>
          <w:tcPr>
            <w:tcW w:w="286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E3AEAD5" w14:textId="77777777" w:rsidR="00BF1499" w:rsidRPr="006F0CEE" w:rsidRDefault="00BF1499" w:rsidP="00112F2E">
            <w:pPr>
              <w:jc w:val="center"/>
            </w:pPr>
            <w:r w:rsidRPr="007D6D93">
              <w:rPr>
                <w:rFonts w:hint="eastAsia"/>
                <w:spacing w:val="63"/>
                <w:kern w:val="0"/>
                <w:fitText w:val="2560" w:id="-1957343996"/>
              </w:rPr>
              <w:t>民間等共同研究</w:t>
            </w:r>
            <w:r w:rsidRPr="007D6D93">
              <w:rPr>
                <w:rFonts w:hint="eastAsia"/>
                <w:kern w:val="0"/>
                <w:fitText w:val="2560" w:id="-1957343996"/>
              </w:rPr>
              <w:t>員</w:t>
            </w:r>
          </w:p>
          <w:p w14:paraId="654FE99C" w14:textId="77777777" w:rsidR="00BF1499" w:rsidRPr="006F0CEE" w:rsidRDefault="00BF1499" w:rsidP="00112F2E">
            <w:pPr>
              <w:jc w:val="center"/>
            </w:pPr>
            <w:r w:rsidRPr="006F0CEE">
              <w:rPr>
                <w:rFonts w:hint="eastAsia"/>
              </w:rPr>
              <w:t>又は共同研究を行う研究員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E5CE" w14:textId="77777777" w:rsidR="00BF1499" w:rsidRPr="006F0CEE" w:rsidRDefault="00BF1499" w:rsidP="00112F2E">
            <w:pPr>
              <w:jc w:val="center"/>
            </w:pPr>
            <w:r w:rsidRPr="006F0CEE">
              <w:rPr>
                <w:rFonts w:hint="eastAsia"/>
              </w:rPr>
              <w:t>所　　属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9EB66" w14:textId="77777777" w:rsidR="00BF1499" w:rsidRPr="006F0CEE" w:rsidRDefault="00BF1499" w:rsidP="00BF1499"/>
        </w:tc>
      </w:tr>
      <w:tr w:rsidR="00BF1499" w:rsidRPr="006F0CEE" w14:paraId="673A5903" w14:textId="77777777" w:rsidTr="00C00BD3">
        <w:trPr>
          <w:trHeight w:hRule="exact" w:val="752"/>
        </w:trPr>
        <w:tc>
          <w:tcPr>
            <w:tcW w:w="28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984232" w14:textId="77777777" w:rsidR="00BF1499" w:rsidRPr="006F0CEE" w:rsidRDefault="00BF1499" w:rsidP="00DF71C9"/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28A5" w14:textId="77777777" w:rsidR="00BF1499" w:rsidRPr="006F0CEE" w:rsidRDefault="00BF1499" w:rsidP="00112F2E">
            <w:pPr>
              <w:jc w:val="center"/>
            </w:pPr>
            <w:r w:rsidRPr="006F0CEE">
              <w:rPr>
                <w:rFonts w:hint="eastAsia"/>
              </w:rPr>
              <w:t>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4096C" w14:textId="77777777" w:rsidR="00BF1499" w:rsidRPr="006F0CEE" w:rsidRDefault="00BF1499" w:rsidP="00BF1499"/>
        </w:tc>
      </w:tr>
      <w:tr w:rsidR="00BF1499" w:rsidRPr="006F0CEE" w14:paraId="37F2853C" w14:textId="77777777" w:rsidTr="00C00BD3">
        <w:trPr>
          <w:trHeight w:hRule="exact" w:val="697"/>
        </w:trPr>
        <w:tc>
          <w:tcPr>
            <w:tcW w:w="286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475ADB1" w14:textId="77777777" w:rsidR="00BF1499" w:rsidRPr="006F0CEE" w:rsidRDefault="00BF1499" w:rsidP="00DF71C9"/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44D3" w14:textId="77777777" w:rsidR="00BF1499" w:rsidRPr="006F0CEE" w:rsidRDefault="00BF1499" w:rsidP="00112F2E">
            <w:pPr>
              <w:jc w:val="center"/>
            </w:pPr>
            <w:r w:rsidRPr="006F0CEE">
              <w:rPr>
                <w:rFonts w:hint="eastAsia"/>
              </w:rPr>
              <w:t>氏　　名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E5794" w14:textId="77777777" w:rsidR="00BF1499" w:rsidRPr="006F0CEE" w:rsidRDefault="00BF1499" w:rsidP="00BF1499"/>
        </w:tc>
      </w:tr>
      <w:tr w:rsidR="00DA25D1" w:rsidRPr="006F0CEE" w14:paraId="0C259BF5" w14:textId="77777777" w:rsidTr="00C00BD3">
        <w:trPr>
          <w:trHeight w:hRule="exact" w:val="700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A704911" w14:textId="77777777" w:rsidR="00DA25D1" w:rsidRPr="006F0CEE" w:rsidRDefault="00DA25D1" w:rsidP="00DF71C9">
            <w:pPr>
              <w:jc w:val="center"/>
            </w:pPr>
            <w:r w:rsidRPr="007D6D93">
              <w:rPr>
                <w:rFonts w:hint="eastAsia"/>
                <w:spacing w:val="17"/>
                <w:kern w:val="0"/>
                <w:fitText w:val="2660" w:id="-1957343995"/>
              </w:rPr>
              <w:t>希望する研究担当教員</w:t>
            </w:r>
            <w:r w:rsidRPr="007D6D93">
              <w:rPr>
                <w:rFonts w:hint="eastAsia"/>
                <w:spacing w:val="5"/>
                <w:kern w:val="0"/>
                <w:fitText w:val="2660" w:id="-1957343995"/>
              </w:rPr>
              <w:t>名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ED1D" w14:textId="77777777" w:rsidR="003A1DAC" w:rsidRPr="006F0CEE" w:rsidRDefault="00DA25D1" w:rsidP="00112F2E">
            <w:pPr>
              <w:jc w:val="center"/>
            </w:pPr>
            <w:r w:rsidRPr="006F0CEE">
              <w:rPr>
                <w:rFonts w:hint="eastAsia"/>
              </w:rPr>
              <w:t>所　　属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84682" w14:textId="77777777" w:rsidR="00DA25D1" w:rsidRPr="006F0CEE" w:rsidRDefault="00DA25D1" w:rsidP="00BF1499"/>
        </w:tc>
      </w:tr>
      <w:tr w:rsidR="00DA25D1" w:rsidRPr="006F0CEE" w14:paraId="3B4D3FF6" w14:textId="77777777" w:rsidTr="00C00BD3">
        <w:trPr>
          <w:trHeight w:hRule="exact" w:val="701"/>
        </w:trPr>
        <w:tc>
          <w:tcPr>
            <w:tcW w:w="2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DCB85C" w14:textId="77777777" w:rsidR="00DA25D1" w:rsidRPr="006F0CEE" w:rsidRDefault="00DA25D1" w:rsidP="00112F2E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574C" w14:textId="77777777" w:rsidR="003A1DAC" w:rsidRPr="006F0CEE" w:rsidRDefault="00DA25D1" w:rsidP="00112F2E">
            <w:pPr>
              <w:jc w:val="center"/>
            </w:pPr>
            <w:r w:rsidRPr="006F0CEE">
              <w:rPr>
                <w:rFonts w:hint="eastAsia"/>
              </w:rPr>
              <w:t>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6C916" w14:textId="77777777" w:rsidR="00DA25D1" w:rsidRPr="006F0CEE" w:rsidRDefault="00DA25D1" w:rsidP="00BF1499"/>
        </w:tc>
      </w:tr>
      <w:tr w:rsidR="00DA25D1" w:rsidRPr="006F0CEE" w14:paraId="242987EE" w14:textId="77777777" w:rsidTr="00C00BD3">
        <w:trPr>
          <w:trHeight w:hRule="exact" w:val="688"/>
        </w:trPr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B9AA9" w14:textId="77777777" w:rsidR="00DA25D1" w:rsidRPr="006F0CEE" w:rsidRDefault="00DA25D1" w:rsidP="00112F2E">
            <w:pPr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F426" w14:textId="77777777" w:rsidR="003A1DAC" w:rsidRPr="006F0CEE" w:rsidRDefault="00DA25D1" w:rsidP="00112F2E">
            <w:pPr>
              <w:jc w:val="center"/>
            </w:pPr>
            <w:r w:rsidRPr="006F0CEE">
              <w:rPr>
                <w:rFonts w:hint="eastAsia"/>
              </w:rPr>
              <w:t>氏　　名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B3CD5" w14:textId="77777777" w:rsidR="00DA25D1" w:rsidRPr="006F0CEE" w:rsidRDefault="00DA25D1" w:rsidP="00BF1499"/>
        </w:tc>
      </w:tr>
      <w:tr w:rsidR="00DA25D1" w:rsidRPr="006F0CEE" w14:paraId="3CA1F88D" w14:textId="77777777" w:rsidTr="00C00BD3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730D" w14:textId="77777777" w:rsidR="00DA25D1" w:rsidRPr="006F0CEE" w:rsidRDefault="00DA25D1" w:rsidP="00112F2E">
            <w:pPr>
              <w:jc w:val="center"/>
            </w:pPr>
            <w:r w:rsidRPr="007D6D93">
              <w:rPr>
                <w:rFonts w:hint="eastAsia"/>
                <w:spacing w:val="189"/>
                <w:kern w:val="0"/>
                <w:fitText w:val="2560" w:id="-1957343994"/>
              </w:rPr>
              <w:t>提供設備</w:t>
            </w:r>
            <w:r w:rsidRPr="007D6D93">
              <w:rPr>
                <w:rFonts w:hint="eastAsia"/>
                <w:kern w:val="0"/>
                <w:fitText w:val="2560" w:id="-1957343994"/>
              </w:rPr>
              <w:t>等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9F66" w14:textId="77777777" w:rsidR="00DA25D1" w:rsidRPr="006F0CEE" w:rsidRDefault="00DA25D1" w:rsidP="00BF1499"/>
        </w:tc>
      </w:tr>
      <w:tr w:rsidR="00DA25D1" w:rsidRPr="006F0CEE" w14:paraId="6DEAA38F" w14:textId="77777777" w:rsidTr="00C00BD3">
        <w:trPr>
          <w:trHeight w:hRule="exact" w:val="742"/>
        </w:trPr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913AA" w14:textId="77777777" w:rsidR="00DA25D1" w:rsidRPr="006F0CEE" w:rsidRDefault="00DF71C9" w:rsidP="00112F2E">
            <w:pPr>
              <w:jc w:val="center"/>
            </w:pPr>
            <w:r w:rsidRPr="007D6D93">
              <w:rPr>
                <w:rFonts w:hint="eastAsia"/>
                <w:spacing w:val="482"/>
                <w:kern w:val="0"/>
                <w:fitText w:val="2560" w:id="-1957343994"/>
              </w:rPr>
              <w:t>その</w:t>
            </w:r>
            <w:r w:rsidR="00DA25D1" w:rsidRPr="007D6D93">
              <w:rPr>
                <w:rFonts w:hint="eastAsia"/>
                <w:spacing w:val="1"/>
                <w:kern w:val="0"/>
                <w:fitText w:val="2560" w:id="-1957343994"/>
              </w:rPr>
              <w:t>他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1D73" w14:textId="77777777" w:rsidR="00DA25D1" w:rsidRPr="006F0CEE" w:rsidRDefault="00DA25D1" w:rsidP="00BF1499"/>
        </w:tc>
      </w:tr>
    </w:tbl>
    <w:p w14:paraId="5D919C89" w14:textId="77777777" w:rsidR="00DA25D1" w:rsidRPr="006F0CEE" w:rsidRDefault="00DA25D1" w:rsidP="00DA25D1">
      <w:pPr>
        <w:pStyle w:val="a5"/>
        <w:rPr>
          <w:rFonts w:ascii="ＭＳ 明朝" w:hAnsi="ＭＳ 明朝"/>
        </w:rPr>
      </w:pPr>
      <w:r w:rsidRPr="006F0CEE">
        <w:rPr>
          <w:rFonts w:ascii="ＭＳ 明朝" w:hAnsi="ＭＳ 明朝" w:hint="eastAsia"/>
        </w:rPr>
        <w:t xml:space="preserve">　※　研究に要する経費の負担額の積算内容については、別紙の２で記載。</w:t>
      </w:r>
    </w:p>
    <w:p w14:paraId="362F09B7" w14:textId="77777777" w:rsidR="00DA25D1" w:rsidRPr="006F0CEE" w:rsidRDefault="00FB77CD" w:rsidP="00DA25D1">
      <w:pPr>
        <w:pStyle w:val="a5"/>
        <w:rPr>
          <w:rFonts w:ascii="ＭＳ 明朝" w:hAnsi="ＭＳ 明朝"/>
          <w:spacing w:val="0"/>
        </w:rPr>
      </w:pPr>
      <w:r w:rsidRPr="006F0CEE">
        <w:rPr>
          <w:rFonts w:ascii="ＭＳ 明朝" w:hAnsi="ＭＳ 明朝"/>
        </w:rPr>
        <w:br w:type="page"/>
      </w:r>
      <w:r w:rsidR="00277B28" w:rsidRPr="006F0CEE">
        <w:rPr>
          <w:rFonts w:ascii="ＭＳ 明朝" w:hAnsi="ＭＳ 明朝" w:hint="eastAsia"/>
        </w:rPr>
        <w:lastRenderedPageBreak/>
        <w:t>共同研究申請</w:t>
      </w:r>
      <w:r w:rsidR="00DA25D1" w:rsidRPr="006F0CEE">
        <w:rPr>
          <w:rFonts w:ascii="ＭＳ 明朝" w:hAnsi="ＭＳ 明朝" w:hint="eastAsia"/>
        </w:rPr>
        <w:t>書　別紙の２</w:t>
      </w:r>
    </w:p>
    <w:p w14:paraId="45947212" w14:textId="77777777" w:rsidR="00DA25D1" w:rsidRPr="006F0CEE" w:rsidRDefault="00DA25D1" w:rsidP="00DA25D1">
      <w:pPr>
        <w:pStyle w:val="a5"/>
        <w:jc w:val="center"/>
        <w:rPr>
          <w:rFonts w:ascii="ＭＳ 明朝" w:hAnsi="ＭＳ 明朝"/>
          <w:sz w:val="24"/>
          <w:lang w:eastAsia="zh-TW"/>
        </w:rPr>
      </w:pPr>
      <w:r w:rsidRPr="006F0CEE">
        <w:rPr>
          <w:rFonts w:ascii="ＭＳ 明朝" w:hAnsi="ＭＳ 明朝" w:hint="eastAsia"/>
          <w:sz w:val="24"/>
          <w:lang w:eastAsia="zh-TW"/>
        </w:rPr>
        <w:t>研究経費負担額積算内訳書</w:t>
      </w:r>
    </w:p>
    <w:p w14:paraId="6AE8E60B" w14:textId="77777777" w:rsidR="00DA15E1" w:rsidRPr="006F0CEE" w:rsidRDefault="00DA15E1" w:rsidP="00DA25D1">
      <w:pPr>
        <w:pStyle w:val="a5"/>
        <w:jc w:val="center"/>
        <w:rPr>
          <w:rFonts w:ascii="ＭＳ 明朝" w:hAnsi="ＭＳ 明朝"/>
          <w:lang w:eastAsia="zh-TW"/>
        </w:rPr>
      </w:pPr>
    </w:p>
    <w:p w14:paraId="03CE151B" w14:textId="77777777" w:rsidR="00DA25D1" w:rsidRPr="006F0CEE" w:rsidRDefault="00DA25D1" w:rsidP="00DA25D1">
      <w:pPr>
        <w:pStyle w:val="a5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1843"/>
        <w:gridCol w:w="2126"/>
        <w:gridCol w:w="1559"/>
        <w:gridCol w:w="1344"/>
        <w:gridCol w:w="1344"/>
      </w:tblGrid>
      <w:tr w:rsidR="00DA25D1" w:rsidRPr="006F0CEE" w14:paraId="513B1120" w14:textId="77777777" w:rsidTr="00C00BD3">
        <w:trPr>
          <w:cantSplit/>
          <w:trHeight w:hRule="exact" w:val="349"/>
        </w:trPr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C6FDF" w14:textId="77777777" w:rsidR="00DA25D1" w:rsidRPr="006F0CEE" w:rsidRDefault="00DA25D1" w:rsidP="00B513C5">
            <w:pPr>
              <w:jc w:val="center"/>
            </w:pPr>
            <w:r w:rsidRPr="006F0CEE">
              <w:rPr>
                <w:rFonts w:hint="eastAsia"/>
              </w:rPr>
              <w:t>区　　　　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2C874B" w14:textId="1D63DBA1" w:rsidR="00DA25D1" w:rsidRPr="006F0CEE" w:rsidRDefault="00DA25D1" w:rsidP="00B513C5">
            <w:pPr>
              <w:jc w:val="center"/>
            </w:pPr>
            <w:r w:rsidRPr="0092526E">
              <w:rPr>
                <w:rFonts w:hint="eastAsia"/>
                <w:spacing w:val="87"/>
                <w:kern w:val="0"/>
                <w:fitText w:val="1365" w:id="353097216"/>
              </w:rPr>
              <w:t>積算内</w:t>
            </w:r>
            <w:r w:rsidRPr="0092526E">
              <w:rPr>
                <w:rFonts w:hint="eastAsia"/>
                <w:spacing w:val="1"/>
                <w:kern w:val="0"/>
                <w:fitText w:val="1365" w:id="353097216"/>
              </w:rPr>
              <w:t>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4F1474" w14:textId="77777777" w:rsidR="00DA25D1" w:rsidRPr="006F0CEE" w:rsidRDefault="00DA25D1" w:rsidP="00B513C5">
            <w:pPr>
              <w:jc w:val="center"/>
            </w:pPr>
            <w:r w:rsidRPr="006F0CEE">
              <w:rPr>
                <w:rFonts w:hint="eastAsia"/>
              </w:rPr>
              <w:t>金　　額</w:t>
            </w:r>
          </w:p>
          <w:p w14:paraId="5BD04F33" w14:textId="77777777" w:rsidR="00DA25D1" w:rsidRPr="006F0CEE" w:rsidRDefault="00DA25D1" w:rsidP="00B513C5">
            <w:pPr>
              <w:jc w:val="center"/>
            </w:pPr>
            <w:r w:rsidRPr="006F0CEE">
              <w:rPr>
                <w:rFonts w:hint="eastAsia"/>
                <w:spacing w:val="-4"/>
              </w:rPr>
              <w:t>（千円）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B460B" w14:textId="77777777" w:rsidR="00DA25D1" w:rsidRPr="006F0CEE" w:rsidRDefault="00DA25D1" w:rsidP="00266770">
            <w:pPr>
              <w:jc w:val="center"/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経費分担希望額（千円）</w:t>
            </w:r>
          </w:p>
        </w:tc>
      </w:tr>
      <w:tr w:rsidR="00DA25D1" w:rsidRPr="006F0CEE" w14:paraId="072DAAE6" w14:textId="77777777" w:rsidTr="00C00BD3">
        <w:trPr>
          <w:cantSplit/>
          <w:trHeight w:hRule="exact" w:val="699"/>
        </w:trPr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DF80" w14:textId="77777777" w:rsidR="00DA25D1" w:rsidRPr="006F0CEE" w:rsidRDefault="00DA25D1" w:rsidP="00F443E0">
            <w:pPr>
              <w:rPr>
                <w:lang w:eastAsia="zh-TW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71A67" w14:textId="77777777" w:rsidR="00DA25D1" w:rsidRPr="006F0CEE" w:rsidRDefault="00DA25D1" w:rsidP="00F443E0">
            <w:pPr>
              <w:rPr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ECA049" w14:textId="77777777" w:rsidR="00DA25D1" w:rsidRPr="006F0CEE" w:rsidRDefault="00DA25D1" w:rsidP="00F443E0">
            <w:pPr>
              <w:rPr>
                <w:lang w:eastAsia="zh-T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D336" w14:textId="77777777" w:rsidR="00F443E0" w:rsidRPr="006F0CEE" w:rsidRDefault="00F443E0" w:rsidP="002758CC">
            <w:pPr>
              <w:jc w:val="center"/>
              <w:rPr>
                <w:w w:val="80"/>
              </w:rPr>
            </w:pPr>
            <w:r w:rsidRPr="006F0CEE">
              <w:rPr>
                <w:rFonts w:hint="eastAsia"/>
                <w:w w:val="80"/>
              </w:rPr>
              <w:t>共同研究相手方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C650F" w14:textId="77777777" w:rsidR="00DA25D1" w:rsidRPr="006F0CEE" w:rsidRDefault="00DA25D1" w:rsidP="00BA21CA">
            <w:pPr>
              <w:jc w:val="center"/>
              <w:rPr>
                <w:sz w:val="18"/>
                <w:szCs w:val="18"/>
              </w:rPr>
            </w:pPr>
            <w:r w:rsidRPr="006F0CEE">
              <w:rPr>
                <w:rFonts w:hint="eastAsia"/>
                <w:sz w:val="18"/>
                <w:szCs w:val="18"/>
              </w:rPr>
              <w:t>兵庫県</w:t>
            </w:r>
            <w:r w:rsidR="00BA21CA" w:rsidRPr="006F0CEE">
              <w:rPr>
                <w:rFonts w:hint="eastAsia"/>
                <w:sz w:val="18"/>
                <w:szCs w:val="18"/>
              </w:rPr>
              <w:t>公立</w:t>
            </w:r>
            <w:r w:rsidRPr="006F0CEE">
              <w:rPr>
                <w:rFonts w:hint="eastAsia"/>
                <w:sz w:val="18"/>
                <w:szCs w:val="18"/>
              </w:rPr>
              <w:t>大学</w:t>
            </w:r>
            <w:r w:rsidR="00BA21CA" w:rsidRPr="006F0CEE">
              <w:rPr>
                <w:rFonts w:hint="eastAsia"/>
                <w:sz w:val="18"/>
                <w:szCs w:val="18"/>
              </w:rPr>
              <w:t>法人</w:t>
            </w:r>
          </w:p>
        </w:tc>
      </w:tr>
      <w:tr w:rsidR="00B6562D" w:rsidRPr="006F0CEE" w14:paraId="536EFC2C" w14:textId="77777777" w:rsidTr="00C00BD3">
        <w:trPr>
          <w:cantSplit/>
          <w:trHeight w:hRule="exact" w:val="8654"/>
        </w:trPr>
        <w:tc>
          <w:tcPr>
            <w:tcW w:w="55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tbRlV"/>
            <w:vAlign w:val="center"/>
          </w:tcPr>
          <w:p w14:paraId="7E01E0BD" w14:textId="77777777" w:rsidR="00B6562D" w:rsidRPr="006F0CEE" w:rsidRDefault="00D831A4" w:rsidP="00D831A4">
            <w:pPr>
              <w:ind w:left="113" w:right="113"/>
              <w:jc w:val="center"/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直　接　経　費　内　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917B2CA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１　賃金（謝金）</w:t>
            </w:r>
          </w:p>
          <w:p w14:paraId="0D32BA3D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6E1F7B3E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48C7E57F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２　旅費</w:t>
            </w:r>
          </w:p>
          <w:p w14:paraId="37BC093C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43BB234E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7D463F60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３　消耗品費</w:t>
            </w:r>
          </w:p>
          <w:p w14:paraId="0AFA3020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3B1504FB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306CE45B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４　使用料</w:t>
            </w:r>
          </w:p>
          <w:p w14:paraId="5C81425C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65DBB250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3854A0AC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５　設備費</w:t>
            </w:r>
          </w:p>
          <w:p w14:paraId="21A4B8C2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4750AEE3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7D520E15" w14:textId="77777777" w:rsidR="00B6562D" w:rsidRPr="006F0CEE" w:rsidRDefault="00B6562D" w:rsidP="00B6562D">
            <w:pPr>
              <w:rPr>
                <w:lang w:eastAsia="zh-TW"/>
              </w:rPr>
            </w:pPr>
            <w:r w:rsidRPr="006F0CEE">
              <w:rPr>
                <w:rFonts w:hint="eastAsia"/>
                <w:lang w:eastAsia="zh-TW"/>
              </w:rPr>
              <w:t>６　備品購入費</w:t>
            </w:r>
          </w:p>
          <w:p w14:paraId="4FF330BE" w14:textId="77777777" w:rsidR="00B6562D" w:rsidRPr="006F0CEE" w:rsidRDefault="00B6562D" w:rsidP="00B6562D">
            <w:pPr>
              <w:rPr>
                <w:lang w:eastAsia="zh-TW"/>
              </w:rPr>
            </w:pPr>
          </w:p>
          <w:p w14:paraId="3FA1BF44" w14:textId="77777777" w:rsidR="002758CC" w:rsidRPr="006F0CEE" w:rsidRDefault="002758CC" w:rsidP="00B6562D">
            <w:pPr>
              <w:rPr>
                <w:lang w:eastAsia="zh-TW"/>
              </w:rPr>
            </w:pPr>
          </w:p>
          <w:p w14:paraId="3B33702A" w14:textId="77777777" w:rsidR="00B6562D" w:rsidRPr="006F0CEE" w:rsidRDefault="00B6562D" w:rsidP="00B6562D">
            <w:r w:rsidRPr="006F0CEE">
              <w:rPr>
                <w:rFonts w:hint="eastAsia"/>
              </w:rPr>
              <w:t>７　光熱水費</w:t>
            </w:r>
          </w:p>
          <w:p w14:paraId="3F62DAA4" w14:textId="77777777" w:rsidR="00B6562D" w:rsidRPr="006F0CEE" w:rsidRDefault="00B6562D" w:rsidP="00B6562D"/>
          <w:p w14:paraId="4E6AA82F" w14:textId="77777777" w:rsidR="00B6562D" w:rsidRPr="006F0CEE" w:rsidRDefault="00B6562D" w:rsidP="00B6562D">
            <w:r w:rsidRPr="006F0CEE">
              <w:rPr>
                <w:rFonts w:hint="eastAsia"/>
              </w:rPr>
              <w:t>８　その他</w:t>
            </w:r>
          </w:p>
          <w:p w14:paraId="6CC2EE69" w14:textId="77777777" w:rsidR="00B6562D" w:rsidRPr="006F0CEE" w:rsidRDefault="00B6562D" w:rsidP="00B6562D"/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5857893C" w14:textId="1AED7F84" w:rsidR="0092526E" w:rsidRDefault="0092526E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67E8C9F" w14:textId="77777777" w:rsidR="0092526E" w:rsidRDefault="0092526E" w:rsidP="007D6D93">
            <w:pPr>
              <w:jc w:val="right"/>
            </w:pPr>
          </w:p>
          <w:p w14:paraId="48C1F23B" w14:textId="77777777" w:rsidR="0092526E" w:rsidRDefault="0092526E" w:rsidP="007D6D93">
            <w:pPr>
              <w:jc w:val="right"/>
            </w:pPr>
          </w:p>
          <w:p w14:paraId="045C3427" w14:textId="4C29733D" w:rsidR="00D831A4" w:rsidRDefault="0092526E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EB402EF" w14:textId="77777777" w:rsidR="0092526E" w:rsidRDefault="0092526E" w:rsidP="007D6D93">
            <w:pPr>
              <w:jc w:val="right"/>
            </w:pPr>
          </w:p>
          <w:p w14:paraId="199F5D4B" w14:textId="77777777" w:rsidR="0092526E" w:rsidRDefault="0092526E" w:rsidP="007D6D93">
            <w:pPr>
              <w:jc w:val="right"/>
            </w:pPr>
          </w:p>
          <w:p w14:paraId="724B7948" w14:textId="47349116" w:rsidR="0092526E" w:rsidRDefault="0092526E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D8B00F6" w14:textId="77777777" w:rsidR="0092526E" w:rsidRDefault="0092526E" w:rsidP="007D6D93">
            <w:pPr>
              <w:jc w:val="right"/>
            </w:pPr>
          </w:p>
          <w:p w14:paraId="4D0FCA66" w14:textId="77777777" w:rsidR="0092526E" w:rsidRDefault="0092526E" w:rsidP="007D6D93">
            <w:pPr>
              <w:jc w:val="right"/>
            </w:pPr>
          </w:p>
          <w:p w14:paraId="00CFF8CF" w14:textId="105F59D5" w:rsidR="0092526E" w:rsidRDefault="0092526E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A56378A" w14:textId="77777777" w:rsidR="0092526E" w:rsidRDefault="0092526E" w:rsidP="0092526E">
            <w:pPr>
              <w:jc w:val="right"/>
            </w:pPr>
          </w:p>
          <w:p w14:paraId="789D7794" w14:textId="77777777" w:rsidR="0092526E" w:rsidRDefault="0092526E" w:rsidP="0092526E">
            <w:pPr>
              <w:jc w:val="right"/>
            </w:pPr>
          </w:p>
          <w:p w14:paraId="4C016FC9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E2A5825" w14:textId="4ED60E26" w:rsidR="0092526E" w:rsidRDefault="0092526E" w:rsidP="0092526E">
            <w:pPr>
              <w:jc w:val="right"/>
            </w:pPr>
          </w:p>
          <w:p w14:paraId="1582DF3B" w14:textId="77777777" w:rsidR="0092526E" w:rsidRDefault="0092526E" w:rsidP="0092526E">
            <w:pPr>
              <w:jc w:val="right"/>
            </w:pPr>
          </w:p>
          <w:p w14:paraId="194B5ED4" w14:textId="04E9B9A0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B81B7E4" w14:textId="77777777" w:rsidR="0092526E" w:rsidRDefault="0092526E" w:rsidP="0092526E">
            <w:pPr>
              <w:jc w:val="right"/>
            </w:pPr>
          </w:p>
          <w:p w14:paraId="3A788D9B" w14:textId="77777777" w:rsidR="0092526E" w:rsidRDefault="0092526E" w:rsidP="0092526E">
            <w:pPr>
              <w:jc w:val="right"/>
            </w:pPr>
          </w:p>
          <w:p w14:paraId="3DDD3CD0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FEF018C" w14:textId="77777777" w:rsidR="0092526E" w:rsidRDefault="0092526E" w:rsidP="0092526E">
            <w:pPr>
              <w:jc w:val="right"/>
            </w:pPr>
          </w:p>
          <w:p w14:paraId="0D411C19" w14:textId="6D1A4213" w:rsidR="0092526E" w:rsidRPr="006F0CE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C2A16C" w14:textId="77777777" w:rsidR="0092526E" w:rsidRDefault="007D6D93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5B77FA1" w14:textId="77777777" w:rsidR="0092526E" w:rsidRDefault="0092526E" w:rsidP="0092526E">
            <w:pPr>
              <w:jc w:val="right"/>
            </w:pPr>
          </w:p>
          <w:p w14:paraId="4BA823B2" w14:textId="2365B848" w:rsidR="0092526E" w:rsidRDefault="0092526E" w:rsidP="0092526E">
            <w:pPr>
              <w:jc w:val="right"/>
            </w:pPr>
          </w:p>
          <w:p w14:paraId="0C6E4633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D87C088" w14:textId="77777777" w:rsidR="0092526E" w:rsidRDefault="0092526E" w:rsidP="0092526E">
            <w:pPr>
              <w:jc w:val="right"/>
            </w:pPr>
          </w:p>
          <w:p w14:paraId="1F520717" w14:textId="77777777" w:rsidR="0092526E" w:rsidRDefault="0092526E" w:rsidP="0092526E">
            <w:pPr>
              <w:jc w:val="right"/>
            </w:pPr>
          </w:p>
          <w:p w14:paraId="5BF20F79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A97E2B1" w14:textId="77777777" w:rsidR="0092526E" w:rsidRDefault="0092526E" w:rsidP="0092526E">
            <w:pPr>
              <w:jc w:val="right"/>
            </w:pPr>
          </w:p>
          <w:p w14:paraId="1FE05C78" w14:textId="77777777" w:rsidR="0092526E" w:rsidRDefault="0092526E" w:rsidP="0092526E">
            <w:pPr>
              <w:jc w:val="right"/>
            </w:pPr>
          </w:p>
          <w:p w14:paraId="7D483BF6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7313A70" w14:textId="28E6B46E" w:rsidR="0092526E" w:rsidRDefault="0092526E" w:rsidP="0092526E">
            <w:pPr>
              <w:jc w:val="right"/>
            </w:pPr>
          </w:p>
          <w:p w14:paraId="169BAE16" w14:textId="77777777" w:rsidR="0092526E" w:rsidRDefault="0092526E" w:rsidP="0092526E">
            <w:pPr>
              <w:jc w:val="right"/>
            </w:pPr>
          </w:p>
          <w:p w14:paraId="6D723BD6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26E6346" w14:textId="77777777" w:rsidR="0092526E" w:rsidRDefault="0092526E" w:rsidP="0092526E">
            <w:pPr>
              <w:jc w:val="right"/>
            </w:pPr>
          </w:p>
          <w:p w14:paraId="6FE348DF" w14:textId="77777777" w:rsidR="0092526E" w:rsidRDefault="0092526E" w:rsidP="0092526E">
            <w:pPr>
              <w:jc w:val="right"/>
            </w:pPr>
          </w:p>
          <w:p w14:paraId="7D6F880C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AC32A13" w14:textId="35A4A6D8" w:rsidR="0092526E" w:rsidRDefault="0092526E" w:rsidP="0092526E">
            <w:pPr>
              <w:jc w:val="right"/>
            </w:pPr>
          </w:p>
          <w:p w14:paraId="6C31DC2A" w14:textId="77777777" w:rsidR="0092526E" w:rsidRDefault="0092526E" w:rsidP="0092526E">
            <w:pPr>
              <w:jc w:val="right"/>
            </w:pPr>
          </w:p>
          <w:p w14:paraId="4FD8191D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134708B" w14:textId="77777777" w:rsidR="0092526E" w:rsidRDefault="0092526E" w:rsidP="0092526E">
            <w:pPr>
              <w:jc w:val="right"/>
            </w:pPr>
          </w:p>
          <w:p w14:paraId="33CE7291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5DF9891" w14:textId="70488EB6" w:rsidR="00B6562D" w:rsidRPr="006F0CEE" w:rsidRDefault="00B6562D" w:rsidP="007D6D93">
            <w:pPr>
              <w:jc w:val="right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7271289" w14:textId="77777777" w:rsidR="0092526E" w:rsidRDefault="007D6D93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0FF035D" w14:textId="77777777" w:rsidR="0092526E" w:rsidRDefault="0092526E" w:rsidP="0092526E">
            <w:pPr>
              <w:jc w:val="right"/>
            </w:pPr>
          </w:p>
          <w:p w14:paraId="4230C859" w14:textId="253B010D" w:rsidR="0092526E" w:rsidRDefault="0092526E" w:rsidP="0092526E">
            <w:pPr>
              <w:jc w:val="right"/>
            </w:pPr>
          </w:p>
          <w:p w14:paraId="6482D5B2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A4D05ED" w14:textId="77777777" w:rsidR="0092526E" w:rsidRDefault="0092526E" w:rsidP="0092526E">
            <w:pPr>
              <w:jc w:val="right"/>
            </w:pPr>
          </w:p>
          <w:p w14:paraId="22CEA88D" w14:textId="77777777" w:rsidR="0092526E" w:rsidRDefault="0092526E" w:rsidP="0092526E">
            <w:pPr>
              <w:jc w:val="right"/>
            </w:pPr>
          </w:p>
          <w:p w14:paraId="47E91D07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4E4BB72" w14:textId="77777777" w:rsidR="0092526E" w:rsidRDefault="0092526E" w:rsidP="0092526E">
            <w:pPr>
              <w:jc w:val="right"/>
            </w:pPr>
          </w:p>
          <w:p w14:paraId="45F7C5D4" w14:textId="77777777" w:rsidR="0092526E" w:rsidRDefault="0092526E" w:rsidP="0092526E">
            <w:pPr>
              <w:jc w:val="right"/>
            </w:pPr>
          </w:p>
          <w:p w14:paraId="4D6D1F72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E5C328D" w14:textId="6D24E563" w:rsidR="0092526E" w:rsidRDefault="0092526E" w:rsidP="0092526E">
            <w:pPr>
              <w:jc w:val="right"/>
            </w:pPr>
          </w:p>
          <w:p w14:paraId="620C38C4" w14:textId="77777777" w:rsidR="0092526E" w:rsidRDefault="0092526E" w:rsidP="0092526E">
            <w:pPr>
              <w:jc w:val="right"/>
            </w:pPr>
          </w:p>
          <w:p w14:paraId="09EAA6A0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A06FF6D" w14:textId="77777777" w:rsidR="0092526E" w:rsidRDefault="0092526E" w:rsidP="0092526E">
            <w:pPr>
              <w:jc w:val="right"/>
            </w:pPr>
          </w:p>
          <w:p w14:paraId="4981AE05" w14:textId="77777777" w:rsidR="0092526E" w:rsidRDefault="0092526E" w:rsidP="0092526E">
            <w:pPr>
              <w:jc w:val="right"/>
            </w:pPr>
          </w:p>
          <w:p w14:paraId="0EFDE337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D026FF3" w14:textId="3B8101B3" w:rsidR="0092526E" w:rsidRDefault="0092526E" w:rsidP="0092526E">
            <w:pPr>
              <w:jc w:val="right"/>
            </w:pPr>
          </w:p>
          <w:p w14:paraId="218D953F" w14:textId="77777777" w:rsidR="0092526E" w:rsidRDefault="0092526E" w:rsidP="0092526E">
            <w:pPr>
              <w:jc w:val="right"/>
            </w:pPr>
          </w:p>
          <w:p w14:paraId="4FA34ECE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586EC6C" w14:textId="77777777" w:rsidR="0092526E" w:rsidRDefault="0092526E" w:rsidP="0092526E">
            <w:pPr>
              <w:jc w:val="right"/>
            </w:pPr>
          </w:p>
          <w:p w14:paraId="4428AC46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DECAFF8" w14:textId="550B7DC4" w:rsidR="00B6562D" w:rsidRPr="006F0CEE" w:rsidRDefault="00B6562D" w:rsidP="007D6D93">
            <w:pPr>
              <w:jc w:val="right"/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47130229" w14:textId="77777777" w:rsidR="0092526E" w:rsidRDefault="007D6D93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CABAAF8" w14:textId="77777777" w:rsidR="0092526E" w:rsidRDefault="0092526E" w:rsidP="0092526E">
            <w:pPr>
              <w:jc w:val="right"/>
            </w:pPr>
          </w:p>
          <w:p w14:paraId="19C4B7F8" w14:textId="63A42331" w:rsidR="0092526E" w:rsidRDefault="0092526E" w:rsidP="0092526E">
            <w:pPr>
              <w:jc w:val="right"/>
            </w:pPr>
          </w:p>
          <w:p w14:paraId="2AD25B1E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2FE6650" w14:textId="77777777" w:rsidR="0092526E" w:rsidRDefault="0092526E" w:rsidP="0092526E">
            <w:pPr>
              <w:jc w:val="right"/>
            </w:pPr>
          </w:p>
          <w:p w14:paraId="30D593F1" w14:textId="77777777" w:rsidR="0092526E" w:rsidRDefault="0092526E" w:rsidP="0092526E">
            <w:pPr>
              <w:jc w:val="right"/>
            </w:pPr>
          </w:p>
          <w:p w14:paraId="54A7F1CA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977563A" w14:textId="77777777" w:rsidR="0092526E" w:rsidRDefault="0092526E" w:rsidP="0092526E">
            <w:pPr>
              <w:jc w:val="right"/>
            </w:pPr>
          </w:p>
          <w:p w14:paraId="5DF40EFC" w14:textId="77777777" w:rsidR="0092526E" w:rsidRDefault="0092526E" w:rsidP="0092526E">
            <w:pPr>
              <w:jc w:val="right"/>
            </w:pPr>
          </w:p>
          <w:p w14:paraId="76EFD3C0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99B76C4" w14:textId="0C995600" w:rsidR="0092526E" w:rsidRDefault="0092526E" w:rsidP="0092526E">
            <w:pPr>
              <w:jc w:val="right"/>
            </w:pPr>
          </w:p>
          <w:p w14:paraId="0C282D86" w14:textId="77777777" w:rsidR="0092526E" w:rsidRDefault="0092526E" w:rsidP="0092526E">
            <w:pPr>
              <w:jc w:val="right"/>
            </w:pPr>
          </w:p>
          <w:p w14:paraId="7C672BDE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D0ADAB6" w14:textId="77777777" w:rsidR="0092526E" w:rsidRDefault="0092526E" w:rsidP="0092526E">
            <w:pPr>
              <w:jc w:val="right"/>
            </w:pPr>
          </w:p>
          <w:p w14:paraId="447543B8" w14:textId="77777777" w:rsidR="0092526E" w:rsidRDefault="0092526E" w:rsidP="0092526E">
            <w:pPr>
              <w:jc w:val="right"/>
            </w:pPr>
          </w:p>
          <w:p w14:paraId="61B3CE3F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9FC3003" w14:textId="7185027B" w:rsidR="0092526E" w:rsidRDefault="0092526E" w:rsidP="0092526E">
            <w:pPr>
              <w:jc w:val="right"/>
            </w:pPr>
          </w:p>
          <w:p w14:paraId="6ACAB6DB" w14:textId="77777777" w:rsidR="0092526E" w:rsidRDefault="0092526E" w:rsidP="0092526E">
            <w:pPr>
              <w:jc w:val="right"/>
            </w:pPr>
          </w:p>
          <w:p w14:paraId="7DD5F29B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4C45BC6" w14:textId="77777777" w:rsidR="0092526E" w:rsidRDefault="0092526E" w:rsidP="0092526E">
            <w:pPr>
              <w:jc w:val="right"/>
            </w:pPr>
          </w:p>
          <w:p w14:paraId="7EC73402" w14:textId="77777777" w:rsidR="0092526E" w:rsidRDefault="0092526E" w:rsidP="0092526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C2786E6" w14:textId="49F3AD58" w:rsidR="00B6562D" w:rsidRPr="006F0CEE" w:rsidRDefault="00B6562D" w:rsidP="007D6D93">
            <w:pPr>
              <w:jc w:val="right"/>
            </w:pPr>
          </w:p>
        </w:tc>
      </w:tr>
      <w:tr w:rsidR="002758CC" w:rsidRPr="006F0CEE" w14:paraId="31255488" w14:textId="77777777" w:rsidTr="00C00BD3">
        <w:trPr>
          <w:trHeight w:val="696"/>
        </w:trPr>
        <w:tc>
          <w:tcPr>
            <w:tcW w:w="451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CEC" w14:textId="77777777" w:rsidR="002758CC" w:rsidRPr="006F0CEE" w:rsidRDefault="002758CC" w:rsidP="002758CC">
            <w:pPr>
              <w:ind w:leftChars="593" w:left="1245"/>
            </w:pPr>
            <w:r w:rsidRPr="007D6D93">
              <w:rPr>
                <w:rFonts w:hint="eastAsia"/>
                <w:spacing w:val="105"/>
                <w:kern w:val="0"/>
                <w:fitText w:val="1470" w:id="329954560"/>
              </w:rPr>
              <w:t>直接経</w:t>
            </w:r>
            <w:r w:rsidRPr="007D6D93">
              <w:rPr>
                <w:rFonts w:hint="eastAsia"/>
                <w:kern w:val="0"/>
                <w:fitText w:val="1470" w:id="329954560"/>
              </w:rPr>
              <w:t>費</w:t>
            </w:r>
            <w:r w:rsidRPr="006F0CEE">
              <w:rPr>
                <w:rFonts w:hint="eastAsia"/>
              </w:rPr>
              <w:t>（合計）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A0FDAE0" w14:textId="0B0742CD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A7DA" w14:textId="03C990F7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04649" w14:textId="3442F7E1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58CC" w:rsidRPr="006F0CEE" w14:paraId="3516DE3E" w14:textId="77777777" w:rsidTr="00C00BD3">
        <w:trPr>
          <w:trHeight w:val="696"/>
        </w:trPr>
        <w:tc>
          <w:tcPr>
            <w:tcW w:w="4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C279" w14:textId="77777777" w:rsidR="002758CC" w:rsidRPr="006F0CEE" w:rsidRDefault="002758CC" w:rsidP="002758CC">
            <w:pPr>
              <w:ind w:leftChars="593" w:left="1245"/>
            </w:pPr>
            <w:r w:rsidRPr="007D6D93">
              <w:rPr>
                <w:rFonts w:hint="eastAsia"/>
                <w:spacing w:val="210"/>
                <w:kern w:val="0"/>
                <w:fitText w:val="1470" w:id="329954561"/>
              </w:rPr>
              <w:t>研究</w:t>
            </w:r>
            <w:r w:rsidRPr="007D6D93">
              <w:rPr>
                <w:rFonts w:hint="eastAsia"/>
                <w:kern w:val="0"/>
                <w:fitText w:val="1470" w:id="329954561"/>
              </w:rPr>
              <w:t>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B94000" w14:textId="3750E1E6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01A3" w14:textId="5439C9D7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0B6EF" w14:textId="1B5EBB4A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58CC" w:rsidRPr="006F0CEE" w14:paraId="3F67D771" w14:textId="77777777" w:rsidTr="00C00BD3">
        <w:trPr>
          <w:trHeight w:val="696"/>
        </w:trPr>
        <w:tc>
          <w:tcPr>
            <w:tcW w:w="4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CE2F" w14:textId="77777777" w:rsidR="002758CC" w:rsidRPr="006F0CEE" w:rsidRDefault="002758CC" w:rsidP="002758CC">
            <w:pPr>
              <w:ind w:leftChars="593" w:left="1245"/>
            </w:pPr>
            <w:r w:rsidRPr="007D6D93">
              <w:rPr>
                <w:rFonts w:hint="eastAsia"/>
                <w:spacing w:val="105"/>
                <w:kern w:val="0"/>
                <w:fitText w:val="1470" w:id="329954816"/>
              </w:rPr>
              <w:t>間接経</w:t>
            </w:r>
            <w:r w:rsidRPr="007D6D93">
              <w:rPr>
                <w:rFonts w:hint="eastAsia"/>
                <w:kern w:val="0"/>
                <w:fitText w:val="1470" w:id="329954816"/>
              </w:rPr>
              <w:t>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EABCDC" w14:textId="559D7B84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3151" w14:textId="20880578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CD1C1" w14:textId="1540A409" w:rsidR="002758CC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25D1" w:rsidRPr="006F0CEE" w14:paraId="156AC713" w14:textId="77777777" w:rsidTr="00C00BD3">
        <w:trPr>
          <w:trHeight w:hRule="exact" w:val="742"/>
        </w:trPr>
        <w:tc>
          <w:tcPr>
            <w:tcW w:w="4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ED7C" w14:textId="77777777" w:rsidR="00DA25D1" w:rsidRPr="006F0CEE" w:rsidRDefault="00DA25D1" w:rsidP="002758CC">
            <w:pPr>
              <w:jc w:val="center"/>
            </w:pPr>
            <w:r w:rsidRPr="007D6D93">
              <w:rPr>
                <w:rFonts w:hint="eastAsia"/>
                <w:spacing w:val="525"/>
                <w:kern w:val="0"/>
                <w:fitText w:val="1470" w:id="329954817"/>
              </w:rPr>
              <w:t>合</w:t>
            </w:r>
            <w:r w:rsidRPr="007D6D93">
              <w:rPr>
                <w:rFonts w:hint="eastAsia"/>
                <w:kern w:val="0"/>
                <w:fitText w:val="1470" w:id="329954817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6362F2" w14:textId="279D163C" w:rsidR="00DA25D1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C0E5" w14:textId="29A4092C" w:rsidR="00DA25D1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FE901" w14:textId="3580834E" w:rsidR="00DA25D1" w:rsidRPr="006F0CEE" w:rsidRDefault="007D6D93" w:rsidP="007D6D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C63D32F" w14:textId="77777777" w:rsidR="00DA25D1" w:rsidRPr="006F0CEE" w:rsidRDefault="00DA25D1" w:rsidP="00B513C5">
      <w:pPr>
        <w:rPr>
          <w:rFonts w:ascii="ＭＳ 明朝" w:hAnsi="ＭＳ 明朝"/>
        </w:rPr>
      </w:pPr>
    </w:p>
    <w:sectPr w:rsidR="00DA25D1" w:rsidRPr="006F0CEE" w:rsidSect="00172AA3">
      <w:pgSz w:w="11906" w:h="16838" w:code="9"/>
      <w:pgMar w:top="1418" w:right="1418" w:bottom="1135" w:left="1418" w:header="720" w:footer="720" w:gutter="0"/>
      <w:cols w:space="425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BCE8F" w14:textId="77777777" w:rsidR="00172AA3" w:rsidRDefault="00172AA3" w:rsidP="00B20D87">
      <w:r>
        <w:separator/>
      </w:r>
    </w:p>
  </w:endnote>
  <w:endnote w:type="continuationSeparator" w:id="0">
    <w:p w14:paraId="2A1260D5" w14:textId="77777777" w:rsidR="00172AA3" w:rsidRDefault="00172AA3" w:rsidP="00B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B4F4C" w14:textId="77777777" w:rsidR="00172AA3" w:rsidRDefault="00172AA3" w:rsidP="00B20D87">
      <w:r>
        <w:separator/>
      </w:r>
    </w:p>
  </w:footnote>
  <w:footnote w:type="continuationSeparator" w:id="0">
    <w:p w14:paraId="008329DF" w14:textId="77777777" w:rsidR="00172AA3" w:rsidRDefault="00172AA3" w:rsidP="00B2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F2"/>
    <w:rsid w:val="00021C9D"/>
    <w:rsid w:val="00021E55"/>
    <w:rsid w:val="000512C2"/>
    <w:rsid w:val="00085DEB"/>
    <w:rsid w:val="000F0733"/>
    <w:rsid w:val="001040BD"/>
    <w:rsid w:val="00112F2E"/>
    <w:rsid w:val="001146D0"/>
    <w:rsid w:val="001617AB"/>
    <w:rsid w:val="00172AA3"/>
    <w:rsid w:val="001C0D03"/>
    <w:rsid w:val="001C50FE"/>
    <w:rsid w:val="001E5E7A"/>
    <w:rsid w:val="00223B61"/>
    <w:rsid w:val="002343D9"/>
    <w:rsid w:val="00266770"/>
    <w:rsid w:val="002753EF"/>
    <w:rsid w:val="002758CC"/>
    <w:rsid w:val="00277B28"/>
    <w:rsid w:val="002B77EB"/>
    <w:rsid w:val="002D1592"/>
    <w:rsid w:val="00326566"/>
    <w:rsid w:val="00376216"/>
    <w:rsid w:val="0038630B"/>
    <w:rsid w:val="003A1DAC"/>
    <w:rsid w:val="003A4CA5"/>
    <w:rsid w:val="003B6003"/>
    <w:rsid w:val="00414B79"/>
    <w:rsid w:val="004220BA"/>
    <w:rsid w:val="00456FBD"/>
    <w:rsid w:val="004C3D24"/>
    <w:rsid w:val="004D6553"/>
    <w:rsid w:val="00534B9C"/>
    <w:rsid w:val="0054461C"/>
    <w:rsid w:val="00591C65"/>
    <w:rsid w:val="005B15DB"/>
    <w:rsid w:val="005D5429"/>
    <w:rsid w:val="005D7AC5"/>
    <w:rsid w:val="005E72EF"/>
    <w:rsid w:val="00694031"/>
    <w:rsid w:val="006E6C19"/>
    <w:rsid w:val="006F0CEE"/>
    <w:rsid w:val="00742FCB"/>
    <w:rsid w:val="007455D6"/>
    <w:rsid w:val="007516A9"/>
    <w:rsid w:val="00753FF2"/>
    <w:rsid w:val="007D6D93"/>
    <w:rsid w:val="007E6AC3"/>
    <w:rsid w:val="008950BF"/>
    <w:rsid w:val="008D3E56"/>
    <w:rsid w:val="008D6C32"/>
    <w:rsid w:val="0092526E"/>
    <w:rsid w:val="0097197C"/>
    <w:rsid w:val="009769AD"/>
    <w:rsid w:val="009A08C4"/>
    <w:rsid w:val="009A48AB"/>
    <w:rsid w:val="009F79EB"/>
    <w:rsid w:val="00A0384C"/>
    <w:rsid w:val="00A308D7"/>
    <w:rsid w:val="00A343A4"/>
    <w:rsid w:val="00A65A2E"/>
    <w:rsid w:val="00AE29D0"/>
    <w:rsid w:val="00AF78C6"/>
    <w:rsid w:val="00B20D87"/>
    <w:rsid w:val="00B34413"/>
    <w:rsid w:val="00B513C5"/>
    <w:rsid w:val="00B6562D"/>
    <w:rsid w:val="00B758C4"/>
    <w:rsid w:val="00BA21CA"/>
    <w:rsid w:val="00BB5B9F"/>
    <w:rsid w:val="00BF1499"/>
    <w:rsid w:val="00C00BD3"/>
    <w:rsid w:val="00C97035"/>
    <w:rsid w:val="00CB7465"/>
    <w:rsid w:val="00D066FA"/>
    <w:rsid w:val="00D1599B"/>
    <w:rsid w:val="00D5443A"/>
    <w:rsid w:val="00D831A4"/>
    <w:rsid w:val="00DA15E1"/>
    <w:rsid w:val="00DA25D1"/>
    <w:rsid w:val="00DA70A0"/>
    <w:rsid w:val="00DF71C9"/>
    <w:rsid w:val="00E148D9"/>
    <w:rsid w:val="00E2772F"/>
    <w:rsid w:val="00E81B43"/>
    <w:rsid w:val="00EE1295"/>
    <w:rsid w:val="00F42487"/>
    <w:rsid w:val="00F443E0"/>
    <w:rsid w:val="00F804FE"/>
    <w:rsid w:val="00F95B2B"/>
    <w:rsid w:val="00FA12E8"/>
    <w:rsid w:val="00FB77CD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29770"/>
  <w15:chartTrackingRefBased/>
  <w15:docId w15:val="{44486F2F-80A7-4C20-A2E5-B7D3C19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216"/>
    <w:pPr>
      <w:jc w:val="center"/>
    </w:pPr>
  </w:style>
  <w:style w:type="paragraph" w:styleId="a4">
    <w:name w:val="Closing"/>
    <w:basedOn w:val="a"/>
    <w:rsid w:val="00376216"/>
    <w:pPr>
      <w:jc w:val="right"/>
    </w:pPr>
  </w:style>
  <w:style w:type="paragraph" w:customStyle="1" w:styleId="a5">
    <w:name w:val="一太郎"/>
    <w:rsid w:val="00DA25D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6">
    <w:name w:val="Balloon Text"/>
    <w:basedOn w:val="a"/>
    <w:semiHidden/>
    <w:rsid w:val="002343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20D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20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20D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　条関係）</vt:lpstr>
      <vt:lpstr>様式第１号（第　条関係）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　条関係）</dc:title>
  <dc:subject/>
  <dc:creator>m099052</dc:creator>
  <cp:keywords/>
  <cp:lastModifiedBy>UH IP</cp:lastModifiedBy>
  <cp:revision>2</cp:revision>
  <cp:lastPrinted>2024-04-09T08:02:00Z</cp:lastPrinted>
  <dcterms:created xsi:type="dcterms:W3CDTF">2024-04-09T08:30:00Z</dcterms:created>
  <dcterms:modified xsi:type="dcterms:W3CDTF">2024-04-09T08:30:00Z</dcterms:modified>
</cp:coreProperties>
</file>