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6E95" w14:textId="77777777" w:rsidR="0051136F" w:rsidRDefault="0051136F" w:rsidP="0051136F"/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51136F" w:rsidRPr="001D6A26" w14:paraId="5D5603F3" w14:textId="77777777">
        <w:trPr>
          <w:trHeight w:val="10080"/>
        </w:trPr>
        <w:tc>
          <w:tcPr>
            <w:tcW w:w="9030" w:type="dxa"/>
          </w:tcPr>
          <w:p w14:paraId="0DFC4CA9" w14:textId="77777777" w:rsidR="0051136F" w:rsidRPr="001D6A26" w:rsidRDefault="0051136F" w:rsidP="0051136F">
            <w:pPr>
              <w:rPr>
                <w:sz w:val="24"/>
              </w:rPr>
            </w:pPr>
          </w:p>
          <w:p w14:paraId="2315A39F" w14:textId="77777777" w:rsidR="0051136F" w:rsidRPr="001D6A26" w:rsidRDefault="0051136F" w:rsidP="0051136F">
            <w:pPr>
              <w:rPr>
                <w:sz w:val="24"/>
              </w:rPr>
            </w:pPr>
          </w:p>
          <w:p w14:paraId="1032D565" w14:textId="77777777" w:rsidR="0051136F" w:rsidRPr="001D6A26" w:rsidRDefault="0051136F" w:rsidP="0051136F">
            <w:pPr>
              <w:jc w:val="center"/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>発　　　　明　　　　届</w:t>
            </w:r>
          </w:p>
          <w:p w14:paraId="093133E0" w14:textId="77777777" w:rsidR="0051136F" w:rsidRPr="001D6A26" w:rsidRDefault="0051136F" w:rsidP="0051136F">
            <w:pPr>
              <w:rPr>
                <w:sz w:val="24"/>
              </w:rPr>
            </w:pPr>
          </w:p>
          <w:p w14:paraId="3F9FC3FC" w14:textId="77777777" w:rsidR="0051136F" w:rsidRDefault="0051136F" w:rsidP="0051136F">
            <w:pPr>
              <w:rPr>
                <w:sz w:val="24"/>
              </w:rPr>
            </w:pPr>
          </w:p>
          <w:p w14:paraId="6F2E6972" w14:textId="77777777" w:rsidR="0051136F" w:rsidRPr="001D6A26" w:rsidRDefault="0051136F" w:rsidP="0051136F">
            <w:pPr>
              <w:rPr>
                <w:sz w:val="24"/>
              </w:rPr>
            </w:pPr>
          </w:p>
          <w:p w14:paraId="62901E84" w14:textId="102BE343" w:rsidR="0051136F" w:rsidRPr="001D6A26" w:rsidRDefault="00A15F36" w:rsidP="0051136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1136F" w:rsidRPr="001D6A26">
              <w:rPr>
                <w:rFonts w:hint="eastAsia"/>
                <w:sz w:val="24"/>
              </w:rPr>
              <w:t xml:space="preserve">　　年　　月　　日</w:t>
            </w:r>
          </w:p>
          <w:p w14:paraId="4DEFA191" w14:textId="77777777" w:rsidR="0051136F" w:rsidRDefault="0051136F" w:rsidP="0051136F">
            <w:pPr>
              <w:rPr>
                <w:sz w:val="24"/>
              </w:rPr>
            </w:pPr>
          </w:p>
          <w:p w14:paraId="7D161BED" w14:textId="77777777" w:rsidR="0051136F" w:rsidRPr="001D6A26" w:rsidRDefault="0051136F" w:rsidP="0051136F">
            <w:pPr>
              <w:rPr>
                <w:sz w:val="24"/>
              </w:rPr>
            </w:pPr>
          </w:p>
          <w:p w14:paraId="543A54A6" w14:textId="77777777" w:rsidR="0051136F" w:rsidRPr="001D6A26" w:rsidRDefault="0051136F" w:rsidP="0051136F">
            <w:pPr>
              <w:rPr>
                <w:sz w:val="24"/>
              </w:rPr>
            </w:pPr>
          </w:p>
          <w:p w14:paraId="5CCE4064" w14:textId="77777777" w:rsidR="00753C1F" w:rsidRDefault="007F432A" w:rsidP="0051136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兵庫県</w:t>
            </w:r>
            <w:r w:rsidR="00753C1F">
              <w:rPr>
                <w:rFonts w:hint="eastAsia"/>
                <w:sz w:val="24"/>
              </w:rPr>
              <w:t>公立大学法人</w:t>
            </w:r>
          </w:p>
          <w:p w14:paraId="6F891F3B" w14:textId="77777777" w:rsidR="0051136F" w:rsidRPr="001D6A26" w:rsidRDefault="00753C1F" w:rsidP="00753C1F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理事長</w:t>
            </w:r>
            <w:r w:rsidR="0051136F" w:rsidRPr="001D6A26">
              <w:rPr>
                <w:rFonts w:hint="eastAsia"/>
                <w:sz w:val="24"/>
              </w:rPr>
              <w:t xml:space="preserve">　殿　</w:t>
            </w:r>
          </w:p>
          <w:p w14:paraId="7A8011A4" w14:textId="77777777" w:rsidR="0051136F" w:rsidRDefault="0051136F" w:rsidP="0051136F">
            <w:pPr>
              <w:rPr>
                <w:sz w:val="24"/>
              </w:rPr>
            </w:pPr>
          </w:p>
          <w:p w14:paraId="1E31C07C" w14:textId="77777777" w:rsidR="0051136F" w:rsidRPr="001D6A26" w:rsidRDefault="0051136F" w:rsidP="0051136F">
            <w:pPr>
              <w:rPr>
                <w:sz w:val="24"/>
              </w:rPr>
            </w:pPr>
          </w:p>
          <w:p w14:paraId="75B20AEB" w14:textId="77777777" w:rsidR="0051136F" w:rsidRPr="001D6A26" w:rsidRDefault="0051136F" w:rsidP="0051136F">
            <w:pPr>
              <w:rPr>
                <w:sz w:val="24"/>
              </w:rPr>
            </w:pPr>
          </w:p>
          <w:p w14:paraId="4A59CA36" w14:textId="77777777" w:rsidR="0051136F" w:rsidRPr="001D6A26" w:rsidRDefault="0051136F" w:rsidP="0051136F">
            <w:pPr>
              <w:ind w:firstLineChars="1800" w:firstLine="4320"/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>所属所名　　兵庫県立大学</w:t>
            </w:r>
          </w:p>
          <w:p w14:paraId="71AF68BC" w14:textId="77777777" w:rsidR="0051136F" w:rsidRPr="001D6A26" w:rsidRDefault="0051136F" w:rsidP="0051136F">
            <w:pPr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 xml:space="preserve">　　　　　　　　　　　　　　　</w:t>
            </w:r>
            <w:r w:rsidR="00F40C42">
              <w:rPr>
                <w:rFonts w:hint="eastAsia"/>
                <w:sz w:val="24"/>
              </w:rPr>
              <w:t xml:space="preserve">　</w:t>
            </w:r>
            <w:r w:rsidRPr="001D6A26">
              <w:rPr>
                <w:rFonts w:hint="eastAsia"/>
                <w:sz w:val="24"/>
              </w:rPr>
              <w:t xml:space="preserve">　　　　　　　　　○○</w:t>
            </w:r>
            <w:r w:rsidR="00753C1F">
              <w:rPr>
                <w:rFonts w:hint="eastAsia"/>
                <w:sz w:val="24"/>
              </w:rPr>
              <w:t>研究科</w:t>
            </w:r>
          </w:p>
          <w:p w14:paraId="7151DC72" w14:textId="77777777" w:rsidR="0051136F" w:rsidRPr="001D6A26" w:rsidRDefault="0051136F" w:rsidP="0051136F">
            <w:pPr>
              <w:rPr>
                <w:sz w:val="24"/>
              </w:rPr>
            </w:pPr>
          </w:p>
          <w:p w14:paraId="6C82EDD5" w14:textId="77777777" w:rsidR="0051136F" w:rsidRPr="001D6A26" w:rsidRDefault="0051136F" w:rsidP="0051136F">
            <w:pPr>
              <w:rPr>
                <w:sz w:val="24"/>
              </w:rPr>
            </w:pPr>
          </w:p>
          <w:p w14:paraId="75EAFE49" w14:textId="77777777" w:rsidR="0051136F" w:rsidRPr="001D6A26" w:rsidRDefault="0051136F" w:rsidP="0051136F">
            <w:pPr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 w:rsidRPr="001D6A26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1D6A26">
              <w:rPr>
                <w:rFonts w:hint="eastAsia"/>
                <w:sz w:val="24"/>
              </w:rPr>
              <w:t>発明者氏名　　　　　　　　　　　印</w:t>
            </w:r>
          </w:p>
          <w:p w14:paraId="532A24BD" w14:textId="77777777" w:rsidR="0051136F" w:rsidRPr="001D6A26" w:rsidRDefault="0051136F" w:rsidP="0051136F">
            <w:pPr>
              <w:rPr>
                <w:sz w:val="24"/>
              </w:rPr>
            </w:pPr>
          </w:p>
          <w:p w14:paraId="12D047FF" w14:textId="77777777" w:rsidR="0051136F" w:rsidRDefault="0051136F" w:rsidP="0051136F">
            <w:pPr>
              <w:rPr>
                <w:sz w:val="24"/>
              </w:rPr>
            </w:pPr>
          </w:p>
          <w:p w14:paraId="5B66B33D" w14:textId="77777777" w:rsidR="0051136F" w:rsidRPr="001D6A26" w:rsidRDefault="0051136F" w:rsidP="0051136F">
            <w:pPr>
              <w:rPr>
                <w:sz w:val="24"/>
              </w:rPr>
            </w:pPr>
          </w:p>
          <w:p w14:paraId="0DF70E72" w14:textId="77777777" w:rsidR="0051136F" w:rsidRPr="001D6A26" w:rsidRDefault="0051136F" w:rsidP="0051136F">
            <w:pPr>
              <w:ind w:firstLineChars="100" w:firstLine="240"/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>発明の名称</w:t>
            </w:r>
          </w:p>
          <w:p w14:paraId="59F1D260" w14:textId="77777777" w:rsidR="0051136F" w:rsidRPr="001D6A26" w:rsidRDefault="0051136F" w:rsidP="0051136F">
            <w:pPr>
              <w:rPr>
                <w:sz w:val="24"/>
              </w:rPr>
            </w:pPr>
          </w:p>
          <w:p w14:paraId="2D209819" w14:textId="77777777" w:rsidR="0051136F" w:rsidRPr="001D6A26" w:rsidRDefault="0051136F" w:rsidP="0051136F">
            <w:pPr>
              <w:rPr>
                <w:sz w:val="24"/>
              </w:rPr>
            </w:pPr>
          </w:p>
          <w:p w14:paraId="5677CE26" w14:textId="77777777" w:rsidR="0051136F" w:rsidRDefault="0051136F" w:rsidP="0051136F">
            <w:pPr>
              <w:rPr>
                <w:sz w:val="24"/>
              </w:rPr>
            </w:pPr>
          </w:p>
          <w:p w14:paraId="4D2C6431" w14:textId="77777777" w:rsidR="0051136F" w:rsidRPr="001D6A26" w:rsidRDefault="0051136F" w:rsidP="0051136F">
            <w:pPr>
              <w:rPr>
                <w:sz w:val="24"/>
              </w:rPr>
            </w:pPr>
          </w:p>
          <w:p w14:paraId="3B0C8437" w14:textId="77777777" w:rsidR="0051136F" w:rsidRPr="001D6A26" w:rsidRDefault="0051136F" w:rsidP="0051136F">
            <w:pPr>
              <w:ind w:firstLineChars="100" w:firstLine="240"/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>このたび上記の発明をしたので、</w:t>
            </w:r>
            <w:r w:rsidR="007F432A">
              <w:rPr>
                <w:rFonts w:hint="eastAsia"/>
                <w:sz w:val="24"/>
              </w:rPr>
              <w:t>兵庫県</w:t>
            </w:r>
            <w:r w:rsidR="00753C1F">
              <w:rPr>
                <w:rFonts w:hint="eastAsia"/>
                <w:sz w:val="24"/>
              </w:rPr>
              <w:t>公立大学法人兵庫県立大学　知的財産取扱規程の</w:t>
            </w:r>
            <w:r w:rsidRPr="001D6A26">
              <w:rPr>
                <w:rFonts w:hint="eastAsia"/>
                <w:sz w:val="24"/>
              </w:rPr>
              <w:t>第４条の規定により関係書類を添えてお届けします。</w:t>
            </w:r>
          </w:p>
          <w:p w14:paraId="6A3918B4" w14:textId="77777777" w:rsidR="0051136F" w:rsidRDefault="0051136F" w:rsidP="0051136F">
            <w:pPr>
              <w:rPr>
                <w:sz w:val="24"/>
              </w:rPr>
            </w:pPr>
          </w:p>
          <w:p w14:paraId="2B75B2B8" w14:textId="77777777" w:rsidR="0051136F" w:rsidRPr="001D6A26" w:rsidRDefault="0051136F" w:rsidP="0051136F">
            <w:pPr>
              <w:rPr>
                <w:sz w:val="24"/>
              </w:rPr>
            </w:pPr>
          </w:p>
        </w:tc>
      </w:tr>
    </w:tbl>
    <w:p w14:paraId="47E26994" w14:textId="77777777" w:rsidR="0051136F" w:rsidRDefault="0051136F" w:rsidP="0051136F">
      <w:pPr>
        <w:spacing w:line="0" w:lineRule="atLeast"/>
        <w:rPr>
          <w:rFonts w:ascii="ＭＳ 明朝"/>
          <w:sz w:val="16"/>
          <w:szCs w:val="16"/>
        </w:rPr>
      </w:pPr>
    </w:p>
    <w:p w14:paraId="53F9269C" w14:textId="77777777" w:rsidR="00E21B75" w:rsidRDefault="0051136F" w:rsidP="004855C1">
      <w:pPr>
        <w:numPr>
          <w:ilvl w:val="0"/>
          <w:numId w:val="1"/>
        </w:numPr>
        <w:spacing w:line="0" w:lineRule="atLeast"/>
        <w:rPr>
          <w:rFonts w:ascii="ＭＳ 明朝"/>
          <w:sz w:val="16"/>
          <w:szCs w:val="16"/>
        </w:rPr>
      </w:pPr>
      <w:r>
        <w:rPr>
          <w:rFonts w:ascii="ＭＳ 明朝" w:hint="eastAsia"/>
          <w:sz w:val="16"/>
          <w:szCs w:val="16"/>
        </w:rPr>
        <w:t>考案の場合には、「発明」とあるのを「考案」と読み替え、意匠の創作の場合には、「発明」とあるのを「意匠」と読み替え、品種の育成の場合には、「発明」とあるのを「植物新品種」と読み替え、ﾌﾟﾛｸﾞﾗﾑの著作物の創作の場合には、「発明」とあるのを「ﾌﾟﾛｸﾞﾗﾑの著作物」と読み替え、ﾃﾞｰﾀﾍﾞｰｽの著作物の創作の場合には、「発明」とあるのを「ﾃﾞｰﾀﾍﾞｰｽの著作物」と読み替え、半導体集積回路の回路配置の創作の場合には、「発明」とあるのを「半導体集積回路の回路配置」と読み替え、ノウハウの創作の場合には、「発明」とあるのを「ノウハウ」と読み替えて作成すること。</w:t>
      </w:r>
    </w:p>
    <w:p w14:paraId="184B1254" w14:textId="77777777" w:rsidR="004855C1" w:rsidRPr="009F44CC" w:rsidRDefault="004855C1" w:rsidP="004855C1">
      <w:pPr>
        <w:numPr>
          <w:ilvl w:val="0"/>
          <w:numId w:val="1"/>
        </w:numPr>
        <w:spacing w:line="0" w:lineRule="atLeast"/>
        <w:rPr>
          <w:rFonts w:ascii="ＭＳ 明朝"/>
          <w:sz w:val="16"/>
          <w:szCs w:val="16"/>
        </w:rPr>
      </w:pPr>
      <w:r>
        <w:rPr>
          <w:rFonts w:ascii="ＭＳ 明朝" w:hint="eastAsia"/>
          <w:sz w:val="16"/>
          <w:szCs w:val="16"/>
        </w:rPr>
        <w:t>部局名は正式名称を記入すること(例:工学部→工学研究科)</w:t>
      </w:r>
    </w:p>
    <w:sectPr w:rsidR="004855C1" w:rsidRPr="009F44CC" w:rsidSect="004855C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011E" w14:textId="77777777" w:rsidR="0019585E" w:rsidRDefault="0019585E" w:rsidP="00753C1F">
      <w:r>
        <w:separator/>
      </w:r>
    </w:p>
  </w:endnote>
  <w:endnote w:type="continuationSeparator" w:id="0">
    <w:p w14:paraId="01B56C1E" w14:textId="77777777" w:rsidR="0019585E" w:rsidRDefault="0019585E" w:rsidP="0075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77BD" w14:textId="77777777" w:rsidR="0019585E" w:rsidRDefault="0019585E" w:rsidP="00753C1F">
      <w:r>
        <w:separator/>
      </w:r>
    </w:p>
  </w:footnote>
  <w:footnote w:type="continuationSeparator" w:id="0">
    <w:p w14:paraId="6F8B80F4" w14:textId="77777777" w:rsidR="0019585E" w:rsidRDefault="0019585E" w:rsidP="0075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8FB"/>
    <w:multiLevelType w:val="hybridMultilevel"/>
    <w:tmpl w:val="2892DA24"/>
    <w:lvl w:ilvl="0" w:tplc="69A8E19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1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6F"/>
    <w:rsid w:val="000B54D8"/>
    <w:rsid w:val="00165F65"/>
    <w:rsid w:val="0019585E"/>
    <w:rsid w:val="001B44C5"/>
    <w:rsid w:val="0026398E"/>
    <w:rsid w:val="002A7804"/>
    <w:rsid w:val="002F60DE"/>
    <w:rsid w:val="00324F4E"/>
    <w:rsid w:val="0034190B"/>
    <w:rsid w:val="003F46D7"/>
    <w:rsid w:val="003F66EF"/>
    <w:rsid w:val="00430CE1"/>
    <w:rsid w:val="004330E6"/>
    <w:rsid w:val="00442E39"/>
    <w:rsid w:val="00474FE4"/>
    <w:rsid w:val="0048051B"/>
    <w:rsid w:val="004855C1"/>
    <w:rsid w:val="004D4C69"/>
    <w:rsid w:val="004F0C19"/>
    <w:rsid w:val="0051136F"/>
    <w:rsid w:val="00556DF1"/>
    <w:rsid w:val="005A02EA"/>
    <w:rsid w:val="00615721"/>
    <w:rsid w:val="0062142C"/>
    <w:rsid w:val="00661A01"/>
    <w:rsid w:val="00672269"/>
    <w:rsid w:val="007035BA"/>
    <w:rsid w:val="00753C1F"/>
    <w:rsid w:val="00783665"/>
    <w:rsid w:val="007E6C95"/>
    <w:rsid w:val="007F432A"/>
    <w:rsid w:val="00832E60"/>
    <w:rsid w:val="00846F56"/>
    <w:rsid w:val="008F20C4"/>
    <w:rsid w:val="009B62C8"/>
    <w:rsid w:val="009F44CC"/>
    <w:rsid w:val="00A15F36"/>
    <w:rsid w:val="00A170B5"/>
    <w:rsid w:val="00A34924"/>
    <w:rsid w:val="00A51B55"/>
    <w:rsid w:val="00A81EE2"/>
    <w:rsid w:val="00AA783D"/>
    <w:rsid w:val="00B071C7"/>
    <w:rsid w:val="00B2135B"/>
    <w:rsid w:val="00B23278"/>
    <w:rsid w:val="00B87616"/>
    <w:rsid w:val="00B87BC3"/>
    <w:rsid w:val="00BA5A22"/>
    <w:rsid w:val="00BA736D"/>
    <w:rsid w:val="00BE0AC0"/>
    <w:rsid w:val="00C15CB8"/>
    <w:rsid w:val="00C876AD"/>
    <w:rsid w:val="00C91798"/>
    <w:rsid w:val="00CB16A0"/>
    <w:rsid w:val="00CE2901"/>
    <w:rsid w:val="00D9512C"/>
    <w:rsid w:val="00E12216"/>
    <w:rsid w:val="00E21B75"/>
    <w:rsid w:val="00EB78C7"/>
    <w:rsid w:val="00F40C42"/>
    <w:rsid w:val="00F46B91"/>
    <w:rsid w:val="00F825E7"/>
    <w:rsid w:val="00FD08B3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E999C"/>
  <w15:chartTrackingRefBased/>
  <w15:docId w15:val="{0BEBA175-219E-40A5-B1BC-107A871A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3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3C1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3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3C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Toshiba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兵庫県立大学</dc:creator>
  <cp:keywords/>
  <cp:lastModifiedBy>香苗 森本</cp:lastModifiedBy>
  <cp:revision>3</cp:revision>
  <dcterms:created xsi:type="dcterms:W3CDTF">2024-11-19T06:23:00Z</dcterms:created>
  <dcterms:modified xsi:type="dcterms:W3CDTF">2025-10-02T00:47:00Z</dcterms:modified>
</cp:coreProperties>
</file>